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t>PRZYKŁAD 1.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  <w:bookmarkStart w:id="0" w:name="_GoBack"/>
      <w:bookmarkEnd w:id="0"/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118110</wp:posOffset>
                </wp:positionH>
                <wp:positionV relativeFrom="paragraph">
                  <wp:posOffset>151130</wp:posOffset>
                </wp:positionV>
                <wp:extent cx="5831205" cy="4677410"/>
                <wp:effectExtent l="38100" t="0" r="17145" b="27940"/>
                <wp:wrapNone/>
                <wp:docPr id="499" name="Grupa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31205" cy="4677410"/>
                          <a:chOff x="0" y="0"/>
                          <a:chExt cx="5831352" cy="4677508"/>
                        </a:xfrm>
                      </wpg:grpSpPr>
                      <wpg:grpSp>
                        <wpg:cNvPr id="503" name="Grupa 16"/>
                        <wpg:cNvGrpSpPr/>
                        <wpg:grpSpPr>
                          <a:xfrm>
                            <a:off x="0" y="0"/>
                            <a:ext cx="5831352" cy="4677508"/>
                            <a:chOff x="0" y="0"/>
                            <a:chExt cx="5831352" cy="4677508"/>
                          </a:xfrm>
                        </wpg:grpSpPr>
                        <wps:wsp>
                          <wps:cNvPr id="504" name="Dowolny kształt 15"/>
                          <wps:cNvSpPr/>
                          <wps:spPr>
                            <a:xfrm>
                              <a:off x="2965450" y="749300"/>
                              <a:ext cx="2648059" cy="2267597"/>
                            </a:xfrm>
                            <a:custGeom>
                              <a:avLst/>
                              <a:gdLst>
                                <a:gd name="connsiteX0" fmla="*/ 2635278 w 2648059"/>
                                <a:gd name="connsiteY0" fmla="*/ 1187450 h 2267597"/>
                                <a:gd name="connsiteX1" fmla="*/ 2628928 w 2648059"/>
                                <a:gd name="connsiteY1" fmla="*/ 768350 h 2267597"/>
                                <a:gd name="connsiteX2" fmla="*/ 2622578 w 2648059"/>
                                <a:gd name="connsiteY2" fmla="*/ 419100 h 2267597"/>
                                <a:gd name="connsiteX3" fmla="*/ 2578128 w 2648059"/>
                                <a:gd name="connsiteY3" fmla="*/ 146050 h 2267597"/>
                                <a:gd name="connsiteX4" fmla="*/ 2533678 w 2648059"/>
                                <a:gd name="connsiteY4" fmla="*/ 25400 h 2267597"/>
                                <a:gd name="connsiteX5" fmla="*/ 2381278 w 2648059"/>
                                <a:gd name="connsiteY5" fmla="*/ 25400 h 2267597"/>
                                <a:gd name="connsiteX6" fmla="*/ 1911378 w 2648059"/>
                                <a:gd name="connsiteY6" fmla="*/ 25400 h 2267597"/>
                                <a:gd name="connsiteX7" fmla="*/ 1422428 w 2648059"/>
                                <a:gd name="connsiteY7" fmla="*/ 25400 h 2267597"/>
                                <a:gd name="connsiteX8" fmla="*/ 927128 w 2648059"/>
                                <a:gd name="connsiteY8" fmla="*/ 0 h 2267597"/>
                                <a:gd name="connsiteX9" fmla="*/ 457228 w 2648059"/>
                                <a:gd name="connsiteY9" fmla="*/ 25400 h 2267597"/>
                                <a:gd name="connsiteX10" fmla="*/ 184178 w 2648059"/>
                                <a:gd name="connsiteY10" fmla="*/ 38100 h 2267597"/>
                                <a:gd name="connsiteX11" fmla="*/ 19078 w 2648059"/>
                                <a:gd name="connsiteY11" fmla="*/ 177800 h 2267597"/>
                                <a:gd name="connsiteX12" fmla="*/ 31778 w 2648059"/>
                                <a:gd name="connsiteY12" fmla="*/ 590550 h 2267597"/>
                                <a:gd name="connsiteX13" fmla="*/ 19078 w 2648059"/>
                                <a:gd name="connsiteY13" fmla="*/ 914400 h 2267597"/>
                                <a:gd name="connsiteX14" fmla="*/ 44478 w 2648059"/>
                                <a:gd name="connsiteY14" fmla="*/ 1435100 h 2267597"/>
                                <a:gd name="connsiteX15" fmla="*/ 63528 w 2648059"/>
                                <a:gd name="connsiteY15" fmla="*/ 1657350 h 2267597"/>
                                <a:gd name="connsiteX16" fmla="*/ 28 w 2648059"/>
                                <a:gd name="connsiteY16" fmla="*/ 1943100 h 2267597"/>
                                <a:gd name="connsiteX17" fmla="*/ 57178 w 2648059"/>
                                <a:gd name="connsiteY17" fmla="*/ 2152650 h 2267597"/>
                                <a:gd name="connsiteX18" fmla="*/ 177828 w 2648059"/>
                                <a:gd name="connsiteY18" fmla="*/ 2241550 h 2267597"/>
                                <a:gd name="connsiteX19" fmla="*/ 387378 w 2648059"/>
                                <a:gd name="connsiteY19" fmla="*/ 2266950 h 2267597"/>
                                <a:gd name="connsiteX20" fmla="*/ 971578 w 2648059"/>
                                <a:gd name="connsiteY20" fmla="*/ 2260600 h 2267597"/>
                                <a:gd name="connsiteX21" fmla="*/ 1441478 w 2648059"/>
                                <a:gd name="connsiteY21" fmla="*/ 2254250 h 2267597"/>
                                <a:gd name="connsiteX22" fmla="*/ 1993928 w 2648059"/>
                                <a:gd name="connsiteY22" fmla="*/ 2254250 h 2267597"/>
                                <a:gd name="connsiteX23" fmla="*/ 2425728 w 2648059"/>
                                <a:gd name="connsiteY23" fmla="*/ 2222500 h 2267597"/>
                                <a:gd name="connsiteX24" fmla="*/ 2590828 w 2648059"/>
                                <a:gd name="connsiteY24" fmla="*/ 2203450 h 2267597"/>
                                <a:gd name="connsiteX25" fmla="*/ 2622578 w 2648059"/>
                                <a:gd name="connsiteY25" fmla="*/ 1905000 h 2267597"/>
                                <a:gd name="connsiteX26" fmla="*/ 2635278 w 2648059"/>
                                <a:gd name="connsiteY26" fmla="*/ 1549400 h 2267597"/>
                                <a:gd name="connsiteX27" fmla="*/ 2647978 w 2648059"/>
                                <a:gd name="connsiteY27" fmla="*/ 1136650 h 2267597"/>
                                <a:gd name="connsiteX28" fmla="*/ 2635278 w 2648059"/>
                                <a:gd name="connsiteY28" fmla="*/ 1187450 h 226759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</a:cxnLst>
                              <a:rect l="l" t="t" r="r" b="b"/>
                              <a:pathLst>
                                <a:path w="2648059" h="2267597">
                                  <a:moveTo>
                                    <a:pt x="2635278" y="1187450"/>
                                  </a:moveTo>
                                  <a:cubicBezTo>
                                    <a:pt x="2632103" y="1126067"/>
                                    <a:pt x="2631045" y="896408"/>
                                    <a:pt x="2628928" y="768350"/>
                                  </a:cubicBezTo>
                                  <a:cubicBezTo>
                                    <a:pt x="2626811" y="640292"/>
                                    <a:pt x="2631045" y="522817"/>
                                    <a:pt x="2622578" y="419100"/>
                                  </a:cubicBezTo>
                                  <a:cubicBezTo>
                                    <a:pt x="2614111" y="315383"/>
                                    <a:pt x="2592945" y="211667"/>
                                    <a:pt x="2578128" y="146050"/>
                                  </a:cubicBezTo>
                                  <a:cubicBezTo>
                                    <a:pt x="2563311" y="80433"/>
                                    <a:pt x="2566486" y="45508"/>
                                    <a:pt x="2533678" y="25400"/>
                                  </a:cubicBezTo>
                                  <a:cubicBezTo>
                                    <a:pt x="2500870" y="5292"/>
                                    <a:pt x="2381278" y="25400"/>
                                    <a:pt x="2381278" y="25400"/>
                                  </a:cubicBezTo>
                                  <a:lnTo>
                                    <a:pt x="1911378" y="25400"/>
                                  </a:lnTo>
                                  <a:cubicBezTo>
                                    <a:pt x="1751570" y="25400"/>
                                    <a:pt x="1586470" y="29633"/>
                                    <a:pt x="1422428" y="25400"/>
                                  </a:cubicBezTo>
                                  <a:cubicBezTo>
                                    <a:pt x="1258386" y="21167"/>
                                    <a:pt x="1087995" y="0"/>
                                    <a:pt x="927128" y="0"/>
                                  </a:cubicBezTo>
                                  <a:cubicBezTo>
                                    <a:pt x="766261" y="0"/>
                                    <a:pt x="457228" y="25400"/>
                                    <a:pt x="457228" y="25400"/>
                                  </a:cubicBezTo>
                                  <a:cubicBezTo>
                                    <a:pt x="333403" y="31750"/>
                                    <a:pt x="257203" y="12700"/>
                                    <a:pt x="184178" y="38100"/>
                                  </a:cubicBezTo>
                                  <a:cubicBezTo>
                                    <a:pt x="111153" y="63500"/>
                                    <a:pt x="44478" y="85725"/>
                                    <a:pt x="19078" y="177800"/>
                                  </a:cubicBezTo>
                                  <a:cubicBezTo>
                                    <a:pt x="-6322" y="269875"/>
                                    <a:pt x="31778" y="467783"/>
                                    <a:pt x="31778" y="590550"/>
                                  </a:cubicBezTo>
                                  <a:cubicBezTo>
                                    <a:pt x="31778" y="713317"/>
                                    <a:pt x="16961" y="773642"/>
                                    <a:pt x="19078" y="914400"/>
                                  </a:cubicBezTo>
                                  <a:cubicBezTo>
                                    <a:pt x="21195" y="1055158"/>
                                    <a:pt x="37070" y="1311275"/>
                                    <a:pt x="44478" y="1435100"/>
                                  </a:cubicBezTo>
                                  <a:cubicBezTo>
                                    <a:pt x="51886" y="1558925"/>
                                    <a:pt x="70936" y="1572683"/>
                                    <a:pt x="63528" y="1657350"/>
                                  </a:cubicBezTo>
                                  <a:cubicBezTo>
                                    <a:pt x="56120" y="1742017"/>
                                    <a:pt x="1086" y="1860550"/>
                                    <a:pt x="28" y="1943100"/>
                                  </a:cubicBezTo>
                                  <a:cubicBezTo>
                                    <a:pt x="-1030" y="2025650"/>
                                    <a:pt x="27545" y="2102908"/>
                                    <a:pt x="57178" y="2152650"/>
                                  </a:cubicBezTo>
                                  <a:cubicBezTo>
                                    <a:pt x="86811" y="2202392"/>
                                    <a:pt x="122795" y="2222500"/>
                                    <a:pt x="177828" y="2241550"/>
                                  </a:cubicBezTo>
                                  <a:cubicBezTo>
                                    <a:pt x="232861" y="2260600"/>
                                    <a:pt x="255086" y="2263775"/>
                                    <a:pt x="387378" y="2266950"/>
                                  </a:cubicBezTo>
                                  <a:cubicBezTo>
                                    <a:pt x="519670" y="2270125"/>
                                    <a:pt x="971578" y="2260600"/>
                                    <a:pt x="971578" y="2260600"/>
                                  </a:cubicBezTo>
                                  <a:lnTo>
                                    <a:pt x="1441478" y="2254250"/>
                                  </a:lnTo>
                                  <a:cubicBezTo>
                                    <a:pt x="1611870" y="2253192"/>
                                    <a:pt x="1829886" y="2259542"/>
                                    <a:pt x="1993928" y="2254250"/>
                                  </a:cubicBezTo>
                                  <a:cubicBezTo>
                                    <a:pt x="2157970" y="2248958"/>
                                    <a:pt x="2326245" y="2230967"/>
                                    <a:pt x="2425728" y="2222500"/>
                                  </a:cubicBezTo>
                                  <a:cubicBezTo>
                                    <a:pt x="2525211" y="2214033"/>
                                    <a:pt x="2558020" y="2256367"/>
                                    <a:pt x="2590828" y="2203450"/>
                                  </a:cubicBezTo>
                                  <a:cubicBezTo>
                                    <a:pt x="2623636" y="2150533"/>
                                    <a:pt x="2615170" y="2014008"/>
                                    <a:pt x="2622578" y="1905000"/>
                                  </a:cubicBezTo>
                                  <a:cubicBezTo>
                                    <a:pt x="2629986" y="1795992"/>
                                    <a:pt x="2631045" y="1677458"/>
                                    <a:pt x="2635278" y="1549400"/>
                                  </a:cubicBezTo>
                                  <a:cubicBezTo>
                                    <a:pt x="2639511" y="1421342"/>
                                    <a:pt x="2649036" y="1195917"/>
                                    <a:pt x="2647978" y="1136650"/>
                                  </a:cubicBezTo>
                                  <a:cubicBezTo>
                                    <a:pt x="2646920" y="1077383"/>
                                    <a:pt x="2638453" y="1248833"/>
                                    <a:pt x="2635278" y="1187450"/>
                                  </a:cubicBezTo>
                                  <a:close/>
                                </a:path>
                              </a:pathLst>
                            </a:custGeom>
                            <a:noFill/>
                            <a:ln w="25400" cap="flat" cmpd="sng" algn="ctr">
                              <a:solidFill>
                                <a:srgbClr val="4F81BD">
                                  <a:lumMod val="60000"/>
                                  <a:lumOff val="40000"/>
                                </a:srgbClr>
                              </a:solidFill>
                              <a:prstDash val="solid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505" name="Grupa 14"/>
                          <wpg:cNvGrpSpPr/>
                          <wpg:grpSpPr>
                            <a:xfrm>
                              <a:off x="0" y="0"/>
                              <a:ext cx="5831352" cy="4677508"/>
                              <a:chOff x="0" y="0"/>
                              <a:chExt cx="5831352" cy="4677508"/>
                            </a:xfrm>
                          </wpg:grpSpPr>
                          <wps:wsp>
                            <wps:cNvPr id="506" name="Dowolny kształt 13"/>
                            <wps:cNvSpPr/>
                            <wps:spPr>
                              <a:xfrm>
                                <a:off x="171450" y="660400"/>
                                <a:ext cx="2738205" cy="2351050"/>
                              </a:xfrm>
                              <a:custGeom>
                                <a:avLst/>
                                <a:gdLst>
                                  <a:gd name="connsiteX0" fmla="*/ 953759 w 2738205"/>
                                  <a:gd name="connsiteY0" fmla="*/ 58582 h 2351050"/>
                                  <a:gd name="connsiteX1" fmla="*/ 648959 w 2738205"/>
                                  <a:gd name="connsiteY1" fmla="*/ 103032 h 2351050"/>
                                  <a:gd name="connsiteX2" fmla="*/ 369559 w 2738205"/>
                                  <a:gd name="connsiteY2" fmla="*/ 249082 h 2351050"/>
                                  <a:gd name="connsiteX3" fmla="*/ 185409 w 2738205"/>
                                  <a:gd name="connsiteY3" fmla="*/ 490382 h 2351050"/>
                                  <a:gd name="connsiteX4" fmla="*/ 13959 w 2738205"/>
                                  <a:gd name="connsiteY4" fmla="*/ 934882 h 2351050"/>
                                  <a:gd name="connsiteX5" fmla="*/ 13959 w 2738205"/>
                                  <a:gd name="connsiteY5" fmla="*/ 1220632 h 2351050"/>
                                  <a:gd name="connsiteX6" fmla="*/ 45709 w 2738205"/>
                                  <a:gd name="connsiteY6" fmla="*/ 1557182 h 2351050"/>
                                  <a:gd name="connsiteX7" fmla="*/ 45709 w 2738205"/>
                                  <a:gd name="connsiteY7" fmla="*/ 1792132 h 2351050"/>
                                  <a:gd name="connsiteX8" fmla="*/ 198109 w 2738205"/>
                                  <a:gd name="connsiteY8" fmla="*/ 1950882 h 2351050"/>
                                  <a:gd name="connsiteX9" fmla="*/ 490209 w 2738205"/>
                                  <a:gd name="connsiteY9" fmla="*/ 2058832 h 2351050"/>
                                  <a:gd name="connsiteX10" fmla="*/ 801359 w 2738205"/>
                                  <a:gd name="connsiteY10" fmla="*/ 2211232 h 2351050"/>
                                  <a:gd name="connsiteX11" fmla="*/ 972809 w 2738205"/>
                                  <a:gd name="connsiteY11" fmla="*/ 2293782 h 2351050"/>
                                  <a:gd name="connsiteX12" fmla="*/ 1131559 w 2738205"/>
                                  <a:gd name="connsiteY12" fmla="*/ 2325532 h 2351050"/>
                                  <a:gd name="connsiteX13" fmla="*/ 1334759 w 2738205"/>
                                  <a:gd name="connsiteY13" fmla="*/ 2344582 h 2351050"/>
                                  <a:gd name="connsiteX14" fmla="*/ 1747509 w 2738205"/>
                                  <a:gd name="connsiteY14" fmla="*/ 2344582 h 2351050"/>
                                  <a:gd name="connsiteX15" fmla="*/ 2134859 w 2738205"/>
                                  <a:gd name="connsiteY15" fmla="*/ 2350932 h 2351050"/>
                                  <a:gd name="connsiteX16" fmla="*/ 2465059 w 2738205"/>
                                  <a:gd name="connsiteY16" fmla="*/ 2338232 h 2351050"/>
                                  <a:gd name="connsiteX17" fmla="*/ 2611109 w 2738205"/>
                                  <a:gd name="connsiteY17" fmla="*/ 2293782 h 2351050"/>
                                  <a:gd name="connsiteX18" fmla="*/ 2674609 w 2738205"/>
                                  <a:gd name="connsiteY18" fmla="*/ 1988982 h 2351050"/>
                                  <a:gd name="connsiteX19" fmla="*/ 2731759 w 2738205"/>
                                  <a:gd name="connsiteY19" fmla="*/ 1582582 h 2351050"/>
                                  <a:gd name="connsiteX20" fmla="*/ 2693659 w 2738205"/>
                                  <a:gd name="connsiteY20" fmla="*/ 1284132 h 2351050"/>
                                  <a:gd name="connsiteX21" fmla="*/ 2731759 w 2738205"/>
                                  <a:gd name="connsiteY21" fmla="*/ 953932 h 2351050"/>
                                  <a:gd name="connsiteX22" fmla="*/ 2731759 w 2738205"/>
                                  <a:gd name="connsiteY22" fmla="*/ 630082 h 2351050"/>
                                  <a:gd name="connsiteX23" fmla="*/ 2668259 w 2738205"/>
                                  <a:gd name="connsiteY23" fmla="*/ 242732 h 2351050"/>
                                  <a:gd name="connsiteX24" fmla="*/ 2547609 w 2738205"/>
                                  <a:gd name="connsiteY24" fmla="*/ 153832 h 2351050"/>
                                  <a:gd name="connsiteX25" fmla="*/ 2293609 w 2738205"/>
                                  <a:gd name="connsiteY25" fmla="*/ 58582 h 2351050"/>
                                  <a:gd name="connsiteX26" fmla="*/ 1938009 w 2738205"/>
                                  <a:gd name="connsiteY26" fmla="*/ 7782 h 2351050"/>
                                  <a:gd name="connsiteX27" fmla="*/ 1595109 w 2738205"/>
                                  <a:gd name="connsiteY27" fmla="*/ 1432 h 2351050"/>
                                  <a:gd name="connsiteX28" fmla="*/ 1195059 w 2738205"/>
                                  <a:gd name="connsiteY28" fmla="*/ 20482 h 2351050"/>
                                  <a:gd name="connsiteX29" fmla="*/ 953759 w 2738205"/>
                                  <a:gd name="connsiteY29" fmla="*/ 58582 h 235105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</a:cxnLst>
                                <a:rect l="l" t="t" r="r" b="b"/>
                                <a:pathLst>
                                  <a:path w="2738205" h="2351050">
                                    <a:moveTo>
                                      <a:pt x="953759" y="58582"/>
                                    </a:moveTo>
                                    <a:cubicBezTo>
                                      <a:pt x="862742" y="72340"/>
                                      <a:pt x="746326" y="71282"/>
                                      <a:pt x="648959" y="103032"/>
                                    </a:cubicBezTo>
                                    <a:cubicBezTo>
                                      <a:pt x="551592" y="134782"/>
                                      <a:pt x="446817" y="184524"/>
                                      <a:pt x="369559" y="249082"/>
                                    </a:cubicBezTo>
                                    <a:cubicBezTo>
                                      <a:pt x="292301" y="313640"/>
                                      <a:pt x="244676" y="376082"/>
                                      <a:pt x="185409" y="490382"/>
                                    </a:cubicBezTo>
                                    <a:cubicBezTo>
                                      <a:pt x="126142" y="604682"/>
                                      <a:pt x="42534" y="813174"/>
                                      <a:pt x="13959" y="934882"/>
                                    </a:cubicBezTo>
                                    <a:cubicBezTo>
                                      <a:pt x="-14616" y="1056590"/>
                                      <a:pt x="8667" y="1116915"/>
                                      <a:pt x="13959" y="1220632"/>
                                    </a:cubicBezTo>
                                    <a:cubicBezTo>
                                      <a:pt x="19251" y="1324349"/>
                                      <a:pt x="40417" y="1461932"/>
                                      <a:pt x="45709" y="1557182"/>
                                    </a:cubicBezTo>
                                    <a:cubicBezTo>
                                      <a:pt x="51001" y="1652432"/>
                                      <a:pt x="20309" y="1726515"/>
                                      <a:pt x="45709" y="1792132"/>
                                    </a:cubicBezTo>
                                    <a:cubicBezTo>
                                      <a:pt x="71109" y="1857749"/>
                                      <a:pt x="124026" y="1906432"/>
                                      <a:pt x="198109" y="1950882"/>
                                    </a:cubicBezTo>
                                    <a:cubicBezTo>
                                      <a:pt x="272192" y="1995332"/>
                                      <a:pt x="389668" y="2015440"/>
                                      <a:pt x="490209" y="2058832"/>
                                    </a:cubicBezTo>
                                    <a:cubicBezTo>
                                      <a:pt x="590750" y="2102224"/>
                                      <a:pt x="801359" y="2211232"/>
                                      <a:pt x="801359" y="2211232"/>
                                    </a:cubicBezTo>
                                    <a:cubicBezTo>
                                      <a:pt x="881792" y="2250390"/>
                                      <a:pt x="917776" y="2274732"/>
                                      <a:pt x="972809" y="2293782"/>
                                    </a:cubicBezTo>
                                    <a:cubicBezTo>
                                      <a:pt x="1027842" y="2312832"/>
                                      <a:pt x="1071234" y="2317065"/>
                                      <a:pt x="1131559" y="2325532"/>
                                    </a:cubicBezTo>
                                    <a:cubicBezTo>
                                      <a:pt x="1191884" y="2333999"/>
                                      <a:pt x="1232101" y="2341407"/>
                                      <a:pt x="1334759" y="2344582"/>
                                    </a:cubicBezTo>
                                    <a:cubicBezTo>
                                      <a:pt x="1437417" y="2347757"/>
                                      <a:pt x="1747509" y="2344582"/>
                                      <a:pt x="1747509" y="2344582"/>
                                    </a:cubicBezTo>
                                    <a:cubicBezTo>
                                      <a:pt x="1880859" y="2345640"/>
                                      <a:pt x="2015267" y="2351990"/>
                                      <a:pt x="2134859" y="2350932"/>
                                    </a:cubicBezTo>
                                    <a:cubicBezTo>
                                      <a:pt x="2254451" y="2349874"/>
                                      <a:pt x="2385684" y="2347757"/>
                                      <a:pt x="2465059" y="2338232"/>
                                    </a:cubicBezTo>
                                    <a:cubicBezTo>
                                      <a:pt x="2544434" y="2328707"/>
                                      <a:pt x="2576184" y="2351990"/>
                                      <a:pt x="2611109" y="2293782"/>
                                    </a:cubicBezTo>
                                    <a:cubicBezTo>
                                      <a:pt x="2646034" y="2235574"/>
                                      <a:pt x="2654501" y="2107515"/>
                                      <a:pt x="2674609" y="1988982"/>
                                    </a:cubicBezTo>
                                    <a:cubicBezTo>
                                      <a:pt x="2694717" y="1870449"/>
                                      <a:pt x="2728584" y="1700057"/>
                                      <a:pt x="2731759" y="1582582"/>
                                    </a:cubicBezTo>
                                    <a:cubicBezTo>
                                      <a:pt x="2734934" y="1465107"/>
                                      <a:pt x="2693659" y="1388907"/>
                                      <a:pt x="2693659" y="1284132"/>
                                    </a:cubicBezTo>
                                    <a:cubicBezTo>
                                      <a:pt x="2693659" y="1179357"/>
                                      <a:pt x="2725409" y="1062940"/>
                                      <a:pt x="2731759" y="953932"/>
                                    </a:cubicBezTo>
                                    <a:cubicBezTo>
                                      <a:pt x="2738109" y="844924"/>
                                      <a:pt x="2742342" y="748615"/>
                                      <a:pt x="2731759" y="630082"/>
                                    </a:cubicBezTo>
                                    <a:cubicBezTo>
                                      <a:pt x="2721176" y="511549"/>
                                      <a:pt x="2698951" y="322107"/>
                                      <a:pt x="2668259" y="242732"/>
                                    </a:cubicBezTo>
                                    <a:cubicBezTo>
                                      <a:pt x="2637567" y="163357"/>
                                      <a:pt x="2610051" y="184524"/>
                                      <a:pt x="2547609" y="153832"/>
                                    </a:cubicBezTo>
                                    <a:cubicBezTo>
                                      <a:pt x="2485167" y="123140"/>
                                      <a:pt x="2395209" y="82924"/>
                                      <a:pt x="2293609" y="58582"/>
                                    </a:cubicBezTo>
                                    <a:cubicBezTo>
                                      <a:pt x="2192009" y="34240"/>
                                      <a:pt x="2054426" y="17307"/>
                                      <a:pt x="1938009" y="7782"/>
                                    </a:cubicBezTo>
                                    <a:cubicBezTo>
                                      <a:pt x="1821592" y="-1743"/>
                                      <a:pt x="1718934" y="-685"/>
                                      <a:pt x="1595109" y="1432"/>
                                    </a:cubicBezTo>
                                    <a:cubicBezTo>
                                      <a:pt x="1471284" y="3549"/>
                                      <a:pt x="1304067" y="10957"/>
                                      <a:pt x="1195059" y="20482"/>
                                    </a:cubicBezTo>
                                    <a:cubicBezTo>
                                      <a:pt x="1086051" y="30007"/>
                                      <a:pt x="1044776" y="44824"/>
                                      <a:pt x="953759" y="58582"/>
                                    </a:cubicBezTo>
                                    <a:close/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rgbClr val="F79646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507" name="Grupa 486"/>
                            <wpg:cNvGrpSpPr/>
                            <wpg:grpSpPr>
                              <a:xfrm>
                                <a:off x="0" y="0"/>
                                <a:ext cx="5831352" cy="4677508"/>
                                <a:chOff x="0" y="0"/>
                                <a:chExt cx="5831352" cy="4677508"/>
                              </a:xfrm>
                            </wpg:grpSpPr>
                            <wpg:grpSp>
                              <wpg:cNvPr id="508" name="Grupa 480"/>
                              <wpg:cNvGrpSpPr/>
                              <wpg:grpSpPr>
                                <a:xfrm>
                                  <a:off x="0" y="0"/>
                                  <a:ext cx="5831352" cy="4677508"/>
                                  <a:chOff x="0" y="0"/>
                                  <a:chExt cx="5831352" cy="4677508"/>
                                </a:xfrm>
                              </wpg:grpSpPr>
                              <wps:wsp>
                                <wps:cNvPr id="50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54885" y="1814122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g:grpSp>
                                <wpg:cNvPr id="510" name="Grupa 477"/>
                                <wpg:cNvGrpSpPr/>
                                <wpg:grpSpPr>
                                  <a:xfrm>
                                    <a:off x="0" y="0"/>
                                    <a:ext cx="5831352" cy="4677508"/>
                                    <a:chOff x="0" y="0"/>
                                    <a:chExt cx="5831352" cy="4677508"/>
                                  </a:xfrm>
                                </wpg:grpSpPr>
                                <wpg:grpSp>
                                  <wpg:cNvPr id="511" name="Grupa 470"/>
                                  <wpg:cNvGrpSpPr/>
                                  <wpg:grpSpPr>
                                    <a:xfrm>
                                      <a:off x="0" y="0"/>
                                      <a:ext cx="5831352" cy="4677508"/>
                                      <a:chOff x="0" y="0"/>
                                      <a:chExt cx="5831352" cy="4677508"/>
                                    </a:xfrm>
                                  </wpg:grpSpPr>
                                  <wps:wsp>
                                    <wps:cNvPr id="96" name="Prostokąt 391"/>
                                    <wps:cNvSpPr/>
                                    <wps:spPr>
                                      <a:xfrm>
                                        <a:off x="0" y="0"/>
                                        <a:ext cx="5831352" cy="467750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6350" cap="flat" cmpd="sng" algn="ctr">
                                        <a:solidFill>
                                          <a:sysClr val="windowText" lastClr="000000"/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97" name="Grupa 398"/>
                                    <wpg:cNvGrpSpPr/>
                                    <wpg:grpSpPr>
                                      <a:xfrm>
                                        <a:off x="1257300" y="843642"/>
                                        <a:ext cx="4234083" cy="270000"/>
                                        <a:chOff x="914400" y="0"/>
                                        <a:chExt cx="4234083" cy="270000"/>
                                      </a:xfrm>
                                    </wpg:grpSpPr>
                                    <wps:wsp>
                                      <wps:cNvPr id="98" name="Prostokąt 39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99" name="Prostokąt 394"/>
                                      <wps:cNvSpPr/>
                                      <wps:spPr>
                                        <a:xfrm>
                                          <a:off x="1817077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0" name="Prostokąt 39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1" name="Prostokąt 39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2" name="Prostokąt 397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3" name="Grupa 399"/>
                                    <wpg:cNvGrpSpPr/>
                                    <wpg:grpSpPr>
                                      <a:xfrm>
                                        <a:off x="1262743" y="1300842"/>
                                        <a:ext cx="3325544" cy="271949"/>
                                        <a:chOff x="914400" y="0"/>
                                        <a:chExt cx="3325544" cy="271949"/>
                                      </a:xfrm>
                                    </wpg:grpSpPr>
                                    <wps:wsp>
                                      <wps:cNvPr id="104" name="Prostokąt 401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5" name="Prostokąt 402"/>
                                      <wps:cNvSpPr/>
                                      <wps:spPr>
                                        <a:xfrm>
                                          <a:off x="1830624" y="1949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6" name="Prostokąt 403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07" name="Prostokąt 404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08" name="Grupa 406"/>
                                    <wpg:cNvGrpSpPr/>
                                    <wpg:grpSpPr>
                                      <a:xfrm>
                                        <a:off x="497858" y="1128476"/>
                                        <a:ext cx="4836929" cy="1058097"/>
                                        <a:chOff x="154958" y="-629566"/>
                                        <a:chExt cx="4836929" cy="1058097"/>
                                      </a:xfrm>
                                    </wpg:grpSpPr>
                                    <wps:wsp>
                                      <wps:cNvPr id="109" name="Prostokąt 408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0" name="Prostokąt 409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 xml:space="preserve">     11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1" name="Prostokąt 410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3" name="Prostokąt 411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4" name="Prostokąt 449"/>
                                      <wps:cNvSpPr/>
                                      <wps:spPr>
                                        <a:xfrm rot="16200000">
                                          <a:off x="4565715" y="2359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4F81BD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50704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</w:pPr>
                                            <w:r w:rsidRPr="0050704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31849B" w:themeColor="accent5" w:themeShade="BF"/>
                                              </w:rPr>
                                              <w:t>B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5" name="Prostokąt 112"/>
                                      <wps:cNvSpPr/>
                                      <wps:spPr>
                                        <a:xfrm rot="16200000">
                                          <a:off x="-1214" y="-473394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F79646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E36C0A" w:themeColor="accent6" w:themeShade="BF"/>
                                              </w:rPr>
                                              <w:t>A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16" name="Grupa 413"/>
                                    <wpg:cNvGrpSpPr/>
                                    <wpg:grpSpPr>
                                      <a:xfrm>
                                        <a:off x="337457" y="2215242"/>
                                        <a:ext cx="4239944" cy="282246"/>
                                        <a:chOff x="0" y="0"/>
                                        <a:chExt cx="4239944" cy="282246"/>
                                      </a:xfrm>
                                    </wpg:grpSpPr>
                                    <wps:wsp>
                                      <wps:cNvPr id="117" name="Prostokąt 414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8" name="Prostokąt 415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19" name="Prostokąt 416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0" name="Prostokąt 417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1" name="Prostokąt 418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122" name="Grupa 420"/>
                                    <wpg:cNvGrpSpPr/>
                                    <wpg:grpSpPr>
                                      <a:xfrm>
                                        <a:off x="1257300" y="2677885"/>
                                        <a:ext cx="4234083" cy="282246"/>
                                        <a:chOff x="914400" y="0"/>
                                        <a:chExt cx="4234083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123" name="Prostokąt 422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19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4" name="Prostokąt 423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79646">
                                            <a:lumMod val="60000"/>
                                            <a:lumOff val="4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F79646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5" name="Prostokąt 424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6" name="Prostokąt 425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127" name="Prostokąt 426"/>
                                      <wps:cNvSpPr/>
                                      <wps:spPr>
                                        <a:xfrm>
                                          <a:off x="4566139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1F497D">
                                            <a:lumMod val="20000"/>
                                            <a:lumOff val="80000"/>
                                          </a:srgbClr>
                                        </a:solidFill>
                                        <a:ln w="12700" cap="flat" cmpd="sng" algn="ctr">
                                          <a:solidFill>
                                            <a:srgbClr val="1F497D">
                                              <a:lumMod val="20000"/>
                                              <a:lumOff val="8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0" name="Grupa 427"/>
                                    <wpg:cNvGrpSpPr/>
                                    <wpg:grpSpPr>
                                      <a:xfrm>
                                        <a:off x="497743" y="3135081"/>
                                        <a:ext cx="4099797" cy="568800"/>
                                        <a:chOff x="140147" y="-4"/>
                                        <a:chExt cx="4099797" cy="568800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1" name="Prostokąt 429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27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2" name="Prostokąt 430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3" name="Prostokąt 431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4" name="Prostokąt 432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5" name="Prostokąt 448"/>
                                      <wps:cNvSpPr/>
                                      <wps:spPr>
                                        <a:xfrm rot="5400000">
                                          <a:off x="-9253" y="14939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38100" cap="flat" cmpd="sng" algn="ctr">
                                          <a:solidFill>
                                            <a:srgbClr val="9BBB59">
                                              <a:lumMod val="5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4F6228" w:themeColor="accent3" w:themeShade="80"/>
                                              </w:rPr>
                                              <w:t>C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26" name="Grupa 434"/>
                                    <wpg:cNvGrpSpPr/>
                                    <wpg:grpSpPr>
                                      <a:xfrm>
                                        <a:off x="1251857" y="3586842"/>
                                        <a:ext cx="3325544" cy="282246"/>
                                        <a:chOff x="914400" y="0"/>
                                        <a:chExt cx="3325544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27" name="Prostokąt 436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28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8" name="Prostokąt 437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29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29" name="Prostokąt 438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30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0" name="Prostokąt 439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31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g:grpSp>
                                    <wpg:cNvPr id="331" name="Grupa 441"/>
                                    <wpg:cNvGrpSpPr/>
                                    <wpg:grpSpPr>
                                      <a:xfrm>
                                        <a:off x="337457" y="4049485"/>
                                        <a:ext cx="5390062" cy="282246"/>
                                        <a:chOff x="0" y="0"/>
                                        <a:chExt cx="5390062" cy="282246"/>
                                      </a:xfrm>
                                      <a:solidFill>
                                        <a:srgbClr val="9BBB59">
                                          <a:lumMod val="60000"/>
                                          <a:lumOff val="40000"/>
                                        </a:srgbClr>
                                      </a:solidFill>
                                    </wpg:grpSpPr>
                                    <wps:wsp>
                                      <wps:cNvPr id="332" name="Prostokąt 442"/>
                                      <wps:cNvSpPr/>
                                      <wps:spPr>
                                        <a:xfrm>
                                          <a:off x="0" y="0"/>
                                          <a:ext cx="570621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36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3" name="Prostokąt 443"/>
                                      <wps:cNvSpPr/>
                                      <wps:spPr>
                                        <a:xfrm>
                                          <a:off x="914400" y="0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35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4" name="Prostokąt 444"/>
                                      <wps:cNvSpPr/>
                                      <wps:spPr>
                                        <a:xfrm>
                                          <a:off x="1830624" y="12246"/>
                                          <a:ext cx="568800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34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5" name="Prostokąt 445"/>
                                      <wps:cNvSpPr/>
                                      <wps:spPr>
                                        <a:xfrm>
                                          <a:off x="27432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33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6" name="Prostokąt 446"/>
                                      <wps:cNvSpPr/>
                                      <wps:spPr>
                                        <a:xfrm>
                                          <a:off x="3657600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grpFill/>
                                        <a:ln w="12700" cap="flat" cmpd="sng" algn="ctr">
                                          <a:solidFill>
                                            <a:srgbClr val="9BBB59">
                                              <a:lumMod val="60000"/>
                                              <a:lumOff val="40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CE7DEF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</w:pPr>
                                            <w:r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000000" w:themeColor="text1"/>
                                              </w:rPr>
                                              <w:t>32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37" name="Prostokąt 450"/>
                                      <wps:cNvSpPr/>
                                      <wps:spPr>
                                        <a:xfrm>
                                          <a:off x="4807718" y="0"/>
                                          <a:ext cx="582344" cy="27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8575" cap="flat" cmpd="sng" algn="ctr">
                                          <a:solidFill>
                                            <a:srgbClr val="8064A2">
                                              <a:lumMod val="75000"/>
                                            </a:srgbClr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txbx>
                                        <w:txbxContent>
                                          <w:p w:rsidR="00B664C5" w:rsidRPr="000C0656" w:rsidRDefault="00B664C5" w:rsidP="00B664C5">
                                            <w:pPr>
                                              <w:jc w:val="center"/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</w:pPr>
                                            <w:r w:rsidRPr="000C0656">
                                              <w:rPr>
                                                <w:rFonts w:ascii="Arial" w:hAnsi="Arial" w:cs="Arial"/>
                                                <w:b/>
                                                <w:color w:val="7030A0"/>
                                              </w:rPr>
                                              <w:t>O</w:t>
                                            </w:r>
                                          </w:p>
                                        </w:txbxContent>
                                      </wps:txbx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</wpg:grpSp>
                                  <wps:wsp>
                                    <wps:cNvPr id="338" name="Prostokąt 451"/>
                                    <wps:cNvSpPr/>
                                    <wps:spPr>
                                      <a:xfrm>
                                        <a:off x="2520043" y="272142"/>
                                        <a:ext cx="582270" cy="269875"/>
                                      </a:xfrm>
                                      <a:prstGeom prst="rect">
                                        <a:avLst/>
                                      </a:prstGeom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ln w="12700" cap="flat" cmpd="sng" algn="ctr">
                                        <a:solidFill>
                                          <a:sysClr val="window" lastClr="FFFFFF">
                                            <a:lumMod val="75000"/>
                                          </a:sysClr>
                                        </a:solidFill>
                                        <a:prstDash val="solid"/>
                                      </a:ln>
                                      <a:effectLst/>
                                    </wps:spPr>
                                    <wps:txbx>
                                      <w:txbxContent>
                                        <w:p w:rsidR="00B664C5" w:rsidRPr="00CE7DEF" w:rsidRDefault="00B664C5" w:rsidP="00B664C5">
                                          <w:pPr>
                                            <w:jc w:val="center"/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</w:pPr>
                                          <w:r>
                                            <w:rPr>
                                              <w:rFonts w:ascii="Arial" w:hAnsi="Arial" w:cs="Arial"/>
                                              <w:b/>
                                              <w:color w:val="000000" w:themeColor="text1"/>
                                            </w:rPr>
                                            <w:t>CD</w:t>
                                          </w:r>
                                        </w:p>
                                      </w:txbxContent>
                                    </wps:txbx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  <wpg:grpSp>
                                    <wpg:cNvPr id="339" name="Grupa 452"/>
                                    <wpg:cNvGrpSpPr>
                                      <a:grpSpLocks/>
                                    </wpg:cNvGrpSpPr>
                                    <wpg:grpSpPr>
                                      <a:xfrm rot="20598181">
                                        <a:off x="3559629" y="195942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40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8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49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0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51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4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g:grpSp>
                                    <wpg:cNvPr id="385" name="Grupa 459"/>
                                    <wpg:cNvGrpSpPr>
                                      <a:grpSpLocks/>
                                    </wpg:cNvGrpSpPr>
                                    <wpg:grpSpPr>
                                      <a:xfrm rot="491042">
                                        <a:off x="1959429" y="201385"/>
                                        <a:ext cx="207645" cy="340995"/>
                                        <a:chOff x="0" y="0"/>
                                        <a:chExt cx="1192226" cy="1725019"/>
                                      </a:xfrm>
                                    </wpg:grpSpPr>
                                    <wps:wsp>
                                      <wps:cNvPr id="386" name="Trapez 13"/>
                                      <wps:cNvSpPr/>
                                      <wps:spPr>
                                        <a:xfrm>
                                          <a:off x="55659" y="461176"/>
                                          <a:ext cx="1136567" cy="786765"/>
                                        </a:xfrm>
                                        <a:prstGeom prst="trapezoid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7" name="Prostokąt 14"/>
                                      <wps:cNvSpPr/>
                                      <wps:spPr>
                                        <a:xfrm>
                                          <a:off x="246490" y="0"/>
                                          <a:ext cx="756000" cy="4608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254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  <a:prstTxWarp prst="textNoShape">
                                          <a:avLst/>
                                        </a:prstTxWarp>
                                        <a:noAutofit/>
                                      </wps:bodyPr>
                                    </wps:wsp>
                                    <wps:wsp>
                                      <wps:cNvPr id="388" name="Łącznik prosty 15"/>
                                      <wps:cNvCnPr/>
                                      <wps:spPr>
                                        <a:xfrm flipH="1">
                                          <a:off x="0" y="1288112"/>
                                          <a:ext cx="238125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89" name="Łącznik prosty 16"/>
                                      <wps:cNvCnPr/>
                                      <wps:spPr>
                                        <a:xfrm flipH="1">
                                          <a:off x="310100" y="1304014"/>
                                          <a:ext cx="16637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0" name="Łącznik prosty 17"/>
                                      <wps:cNvCnPr/>
                                      <wps:spPr>
                                        <a:xfrm>
                                          <a:off x="715617" y="1304014"/>
                                          <a:ext cx="86995" cy="39687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  <wps:wsp>
                                      <wps:cNvPr id="392" name="Łącznik prosty 18"/>
                                      <wps:cNvCnPr/>
                                      <wps:spPr>
                                        <a:xfrm>
                                          <a:off x="985961" y="1304014"/>
                                          <a:ext cx="190500" cy="421005"/>
                                        </a:xfrm>
                                        <a:prstGeom prst="line">
                                          <a:avLst/>
                                        </a:prstGeom>
                                        <a:noFill/>
                                        <a:ln w="12700" cap="flat" cmpd="sng" algn="ctr">
                                          <a:solidFill>
                                            <a:sysClr val="windowText" lastClr="000000"/>
                                          </a:solidFill>
                                          <a:prstDash val="solid"/>
                                        </a:ln>
                                        <a:effectLst/>
                                      </wps:spPr>
                                      <wps:bodyPr/>
                                    </wps:wsp>
                                  </wpg:grpSp>
                                  <wps:wsp>
                                    <wps:cNvPr id="400" name="Łącznik prosty ze strzałką 466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6259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  <wps:wsp>
                                    <wps:cNvPr id="405" name="Łącznik prosty ze strzałką 467"/>
                                    <wps:cNvCnPr>
                                      <a:cxnSpLocks noChangeShapeType="1"/>
                                    </wps:cNvCnPr>
                                    <wps:spPr bwMode="auto">
                                      <a:xfrm>
                                        <a:off x="0" y="3483428"/>
                                        <a:ext cx="0" cy="685800"/>
                                      </a:xfrm>
                                      <a:prstGeom prst="straightConnector1">
                                        <a:avLst/>
                                      </a:prstGeom>
                                      <a:noFill/>
                                      <a:ln w="76200">
                                        <a:solidFill>
                                          <a:srgbClr val="5A5A5A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noFill/>
                                          </a14:hiddenFill>
                                        </a:ext>
                                      </a:extLst>
                                    </wps:spPr>
                                    <wps:bodyPr/>
                                  </wps:wsp>
                                </wpg:grpSp>
                                <wps:wsp>
                                  <wps:cNvPr id="407" name="Łącznik prosty ze strzałką 474"/>
                                  <wps:cNvCnPr/>
                                  <wps:spPr>
                                    <a:xfrm flipV="1">
                                      <a:off x="2450592" y="1115546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  <wps:wsp>
                                  <wps:cNvPr id="412" name="Łącznik prosty ze strzałką 484"/>
                                  <wps:cNvCnPr/>
                                  <wps:spPr>
                                    <a:xfrm flipV="1">
                                      <a:off x="2444513" y="1615199"/>
                                      <a:ext cx="6079" cy="493798"/>
                                    </a:xfrm>
                                    <a:prstGeom prst="straightConnector1">
                                      <a:avLst/>
                                    </a:prstGeom>
                                    <a:noFill/>
                                    <a:ln w="9525" cap="flat" cmpd="sng" algn="ctr">
                                      <a:solidFill>
                                        <a:srgbClr val="FF0000"/>
                                      </a:solidFill>
                                      <a:prstDash val="solid"/>
                                      <a:headEnd type="arrow"/>
                                      <a:tailEnd type="arrow"/>
                                    </a:ln>
                                    <a:effectLst/>
                                  </wps:spPr>
                                  <wps:bodyPr/>
                                </wps:wsp>
                              </wpg:grpSp>
                              <wps:wsp>
                                <wps:cNvPr id="419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298448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1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906492" y="1474204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28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2809748" y="1477909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2</w:t>
                                      </w: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 xml:space="preserve">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  <wps:wsp>
                                <wps:cNvPr id="433" name="Pole tekstowe 2"/>
                                <wps:cNvSpPr txBox="1">
                                  <a:spLocks noChangeArrowheads="1"/>
                                </wps:cNvSpPr>
                                <wps:spPr bwMode="auto">
                                  <a:xfrm rot="16200000">
                                    <a:off x="2264664" y="1814110"/>
                                    <a:ext cx="241300" cy="118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B664C5" w:rsidRPr="00BA26B5" w:rsidRDefault="00B664C5" w:rsidP="00B664C5">
                                      <w:pPr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</w:pPr>
                                      <w:r w:rsidRPr="00BA26B5">
                                        <w:rPr>
                                          <w:rFonts w:ascii="Arial" w:hAnsi="Arial" w:cs="Arial"/>
                                          <w:color w:val="FF0000"/>
                                          <w:sz w:val="14"/>
                                        </w:rPr>
                                        <w:t>1,5 m</w:t>
                                      </w:r>
                                    </w:p>
                                  </w:txbxContent>
                                </wps:txbx>
                                <wps:bodyPr rot="0" vert="horz" wrap="square" lIns="0" tIns="0" rIns="0" bIns="0" anchor="t" anchorCtr="0">
                                  <a:noAutofit/>
                                </wps:bodyPr>
                              </wps:wsp>
                            </wpg:grpSp>
                            <wps:wsp>
                              <wps:cNvPr id="435" name="Łącznik prosty ze strzałką 482"/>
                              <wps:cNvCnPr/>
                              <wps:spPr>
                                <a:xfrm>
                                  <a:off x="1533144" y="1600200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40" name="Łącznik prosty ze strzałką 483"/>
                              <wps:cNvCnPr/>
                              <wps:spPr>
                                <a:xfrm>
                                  <a:off x="2450592" y="1609344"/>
                                  <a:ext cx="921197" cy="1916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rgbClr val="FF0000"/>
                                  </a:solidFill>
                                  <a:prstDash val="solid"/>
                                  <a:headEnd type="arrow"/>
                                  <a:tailEnd type="arrow"/>
                                </a:ln>
                                <a:effectLst/>
                              </wps:spPr>
                              <wps:bodyPr/>
                            </wps:wsp>
                          </wpg:grpSp>
                        </wpg:grpSp>
                      </wpg:grpSp>
                      <wps:wsp>
                        <wps:cNvPr id="447" name="Dowolny kształt 17"/>
                        <wps:cNvSpPr/>
                        <wps:spPr>
                          <a:xfrm>
                            <a:off x="158750" y="3022600"/>
                            <a:ext cx="4554301" cy="1441069"/>
                          </a:xfrm>
                          <a:custGeom>
                            <a:avLst/>
                            <a:gdLst>
                              <a:gd name="connsiteX0" fmla="*/ 217485 w 4554301"/>
                              <a:gd name="connsiteY0" fmla="*/ 112751 h 1441069"/>
                              <a:gd name="connsiteX1" fmla="*/ 636585 w 4554301"/>
                              <a:gd name="connsiteY1" fmla="*/ 4801 h 1441069"/>
                              <a:gd name="connsiteX2" fmla="*/ 1125535 w 4554301"/>
                              <a:gd name="connsiteY2" fmla="*/ 17501 h 1441069"/>
                              <a:gd name="connsiteX3" fmla="*/ 2027235 w 4554301"/>
                              <a:gd name="connsiteY3" fmla="*/ 23851 h 1441069"/>
                              <a:gd name="connsiteX4" fmla="*/ 2395535 w 4554301"/>
                              <a:gd name="connsiteY4" fmla="*/ 36551 h 1441069"/>
                              <a:gd name="connsiteX5" fmla="*/ 2928935 w 4554301"/>
                              <a:gd name="connsiteY5" fmla="*/ 49251 h 1441069"/>
                              <a:gd name="connsiteX6" fmla="*/ 3494085 w 4554301"/>
                              <a:gd name="connsiteY6" fmla="*/ 49251 h 1441069"/>
                              <a:gd name="connsiteX7" fmla="*/ 4281485 w 4554301"/>
                              <a:gd name="connsiteY7" fmla="*/ 87351 h 1441069"/>
                              <a:gd name="connsiteX8" fmla="*/ 4535485 w 4554301"/>
                              <a:gd name="connsiteY8" fmla="*/ 144501 h 1441069"/>
                              <a:gd name="connsiteX9" fmla="*/ 4529135 w 4554301"/>
                              <a:gd name="connsiteY9" fmla="*/ 354051 h 1441069"/>
                              <a:gd name="connsiteX10" fmla="*/ 4478335 w 4554301"/>
                              <a:gd name="connsiteY10" fmla="*/ 709651 h 1441069"/>
                              <a:gd name="connsiteX11" fmla="*/ 4478335 w 4554301"/>
                              <a:gd name="connsiteY11" fmla="*/ 931901 h 1441069"/>
                              <a:gd name="connsiteX12" fmla="*/ 4459285 w 4554301"/>
                              <a:gd name="connsiteY12" fmla="*/ 1230351 h 1441069"/>
                              <a:gd name="connsiteX13" fmla="*/ 4440235 w 4554301"/>
                              <a:gd name="connsiteY13" fmla="*/ 1389101 h 1441069"/>
                              <a:gd name="connsiteX14" fmla="*/ 4237035 w 4554301"/>
                              <a:gd name="connsiteY14" fmla="*/ 1427201 h 1441069"/>
                              <a:gd name="connsiteX15" fmla="*/ 3576635 w 4554301"/>
                              <a:gd name="connsiteY15" fmla="*/ 1433551 h 1441069"/>
                              <a:gd name="connsiteX16" fmla="*/ 2903535 w 4554301"/>
                              <a:gd name="connsiteY16" fmla="*/ 1439901 h 1441069"/>
                              <a:gd name="connsiteX17" fmla="*/ 2097085 w 4554301"/>
                              <a:gd name="connsiteY17" fmla="*/ 1408151 h 1441069"/>
                              <a:gd name="connsiteX18" fmla="*/ 1322385 w 4554301"/>
                              <a:gd name="connsiteY18" fmla="*/ 1357351 h 1441069"/>
                              <a:gd name="connsiteX19" fmla="*/ 655635 w 4554301"/>
                              <a:gd name="connsiteY19" fmla="*/ 1344651 h 1441069"/>
                              <a:gd name="connsiteX20" fmla="*/ 357185 w 4554301"/>
                              <a:gd name="connsiteY20" fmla="*/ 1338301 h 1441069"/>
                              <a:gd name="connsiteX21" fmla="*/ 26985 w 4554301"/>
                              <a:gd name="connsiteY21" fmla="*/ 1300201 h 1441069"/>
                              <a:gd name="connsiteX22" fmla="*/ 26985 w 4554301"/>
                              <a:gd name="connsiteY22" fmla="*/ 1204951 h 1441069"/>
                              <a:gd name="connsiteX23" fmla="*/ 90485 w 4554301"/>
                              <a:gd name="connsiteY23" fmla="*/ 900151 h 1441069"/>
                              <a:gd name="connsiteX24" fmla="*/ 217485 w 4554301"/>
                              <a:gd name="connsiteY24" fmla="*/ 112751 h 144106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</a:cxnLst>
                            <a:rect l="l" t="t" r="r" b="b"/>
                            <a:pathLst>
                              <a:path w="4554301" h="1441069">
                                <a:moveTo>
                                  <a:pt x="217485" y="112751"/>
                                </a:moveTo>
                                <a:cubicBezTo>
                                  <a:pt x="308502" y="-36474"/>
                                  <a:pt x="485243" y="20676"/>
                                  <a:pt x="636585" y="4801"/>
                                </a:cubicBezTo>
                                <a:cubicBezTo>
                                  <a:pt x="787927" y="-11074"/>
                                  <a:pt x="1125535" y="17501"/>
                                  <a:pt x="1125535" y="17501"/>
                                </a:cubicBezTo>
                                <a:lnTo>
                                  <a:pt x="2027235" y="23851"/>
                                </a:lnTo>
                                <a:cubicBezTo>
                                  <a:pt x="2238902" y="27026"/>
                                  <a:pt x="2395535" y="36551"/>
                                  <a:pt x="2395535" y="36551"/>
                                </a:cubicBezTo>
                                <a:lnTo>
                                  <a:pt x="2928935" y="49251"/>
                                </a:lnTo>
                                <a:cubicBezTo>
                                  <a:pt x="3112027" y="51368"/>
                                  <a:pt x="3268660" y="42901"/>
                                  <a:pt x="3494085" y="49251"/>
                                </a:cubicBezTo>
                                <a:cubicBezTo>
                                  <a:pt x="3719510" y="55601"/>
                                  <a:pt x="4107918" y="71476"/>
                                  <a:pt x="4281485" y="87351"/>
                                </a:cubicBezTo>
                                <a:cubicBezTo>
                                  <a:pt x="4455052" y="103226"/>
                                  <a:pt x="4494210" y="100051"/>
                                  <a:pt x="4535485" y="144501"/>
                                </a:cubicBezTo>
                                <a:cubicBezTo>
                                  <a:pt x="4576760" y="188951"/>
                                  <a:pt x="4538660" y="259859"/>
                                  <a:pt x="4529135" y="354051"/>
                                </a:cubicBezTo>
                                <a:cubicBezTo>
                                  <a:pt x="4519610" y="448243"/>
                                  <a:pt x="4486802" y="613343"/>
                                  <a:pt x="4478335" y="709651"/>
                                </a:cubicBezTo>
                                <a:cubicBezTo>
                                  <a:pt x="4469868" y="805959"/>
                                  <a:pt x="4481510" y="845118"/>
                                  <a:pt x="4478335" y="931901"/>
                                </a:cubicBezTo>
                                <a:cubicBezTo>
                                  <a:pt x="4475160" y="1018684"/>
                                  <a:pt x="4465635" y="1154151"/>
                                  <a:pt x="4459285" y="1230351"/>
                                </a:cubicBezTo>
                                <a:cubicBezTo>
                                  <a:pt x="4452935" y="1306551"/>
                                  <a:pt x="4477277" y="1356293"/>
                                  <a:pt x="4440235" y="1389101"/>
                                </a:cubicBezTo>
                                <a:cubicBezTo>
                                  <a:pt x="4403193" y="1421909"/>
                                  <a:pt x="4380968" y="1419793"/>
                                  <a:pt x="4237035" y="1427201"/>
                                </a:cubicBezTo>
                                <a:cubicBezTo>
                                  <a:pt x="4093102" y="1434609"/>
                                  <a:pt x="3576635" y="1433551"/>
                                  <a:pt x="3576635" y="1433551"/>
                                </a:cubicBezTo>
                                <a:cubicBezTo>
                                  <a:pt x="3354385" y="1435668"/>
                                  <a:pt x="3150127" y="1444134"/>
                                  <a:pt x="2903535" y="1439901"/>
                                </a:cubicBezTo>
                                <a:cubicBezTo>
                                  <a:pt x="2656943" y="1435668"/>
                                  <a:pt x="2360610" y="1421909"/>
                                  <a:pt x="2097085" y="1408151"/>
                                </a:cubicBezTo>
                                <a:cubicBezTo>
                                  <a:pt x="1833560" y="1394393"/>
                                  <a:pt x="1562627" y="1367934"/>
                                  <a:pt x="1322385" y="1357351"/>
                                </a:cubicBezTo>
                                <a:cubicBezTo>
                                  <a:pt x="1082143" y="1346768"/>
                                  <a:pt x="655635" y="1344651"/>
                                  <a:pt x="655635" y="1344651"/>
                                </a:cubicBezTo>
                                <a:cubicBezTo>
                                  <a:pt x="494768" y="1341476"/>
                                  <a:pt x="461960" y="1345709"/>
                                  <a:pt x="357185" y="1338301"/>
                                </a:cubicBezTo>
                                <a:cubicBezTo>
                                  <a:pt x="252410" y="1330893"/>
                                  <a:pt x="82018" y="1322426"/>
                                  <a:pt x="26985" y="1300201"/>
                                </a:cubicBezTo>
                                <a:cubicBezTo>
                                  <a:pt x="-28048" y="1277976"/>
                                  <a:pt x="16402" y="1271626"/>
                                  <a:pt x="26985" y="1204951"/>
                                </a:cubicBezTo>
                                <a:cubicBezTo>
                                  <a:pt x="37568" y="1138276"/>
                                  <a:pt x="61910" y="1081126"/>
                                  <a:pt x="90485" y="900151"/>
                                </a:cubicBezTo>
                                <a:cubicBezTo>
                                  <a:pt x="119060" y="719176"/>
                                  <a:pt x="126468" y="261976"/>
                                  <a:pt x="217485" y="112751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25400" cap="flat" cmpd="sng" algn="ctr">
                            <a:solidFill>
                              <a:srgbClr val="9BBB59">
                                <a:lumMod val="75000"/>
                              </a:srgbClr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18" o:spid="_x0000_s1026" style="position:absolute;left:0;text-align:left;margin-left:9.3pt;margin-top:11.9pt;width:459.15pt;height:368.3pt;z-index:251662336" coordsize="58313,46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">
                <v:group id="Grupa 16" o:spid="_x0000_s1027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JmoMs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XLeAG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gmagyxgAAANwA&#10;AAAPAAAAAAAAAAAAAAAAAKoCAABkcnMvZG93bnJldi54bWxQSwUGAAAAAAQABAD6AAAAnQMAAAAA&#10;">
                  <v:shape id="Dowolny kształt 15" o:spid="_x0000_s1028" style="position:absolute;left:29654;top:7493;width:26481;height:22675;visibility:visible;mso-wrap-style:square;v-text-anchor:middle" coordsize="2648059,2267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k4bcMA&#10;AADcAAAADwAAAGRycy9kb3ducmV2LnhtbESPQYvCMBSE78L+h/AWvIgmiop0jSKCKOxFqwePj+Zt&#10;W7Z56TbR1n+/EQSPw8x8wyzXna3EnRpfOtYwHikQxJkzJecaLufdcAHCB2SDlWPS8CAP69VHb4mJ&#10;cS2f6J6GXEQI+wQ1FCHUiZQ+K8iiH7maOHo/rrEYomxyaRpsI9xWcqLUXFosOS4UWNO2oOw3vVkN&#10;eGz/diolv6dN+OYBXbfH80Hr/me3+QIRqAvv8Kt9MBpmagrPM/EIyN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4k4bcMAAADcAAAADwAAAAAAAAAAAAAAAACYAgAAZHJzL2Rv&#10;d25yZXYueG1sUEsFBgAAAAAEAAQA9QAAAIgDAAAAAA==&#10;" path="m2635278,1187450v-3175,-61383,-4233,-291042,-6350,-419100c2626811,640292,2631045,522817,2622578,419100v-8467,-103717,-29633,-207433,-44450,-273050c2563311,80433,2566486,45508,2533678,25400v-32808,-20108,-152400,,-152400,l1911378,25400v-159808,,-324908,4233,-488950,c1258386,21167,1087995,,927128,,766261,,457228,25400,457228,25400,333403,31750,257203,12700,184178,38100,111153,63500,44478,85725,19078,177800,-6322,269875,31778,467783,31778,590550v,122767,-14817,183092,-12700,323850c21195,1055158,37070,1311275,44478,1435100v7408,123825,26458,137583,19050,222250c56120,1742017,1086,1860550,28,1943100v-1058,82550,27517,159808,57150,209550c86811,2202392,122795,2222500,177828,2241550v55033,19050,77258,22225,209550,25400c519670,2270125,971578,2260600,971578,2260600r469900,-6350c1611870,2253192,1829886,2259542,1993928,2254250v164042,-5292,332317,-23283,431800,-31750c2525211,2214033,2558020,2256367,2590828,2203450v32808,-52917,24342,-189442,31750,-298450c2629986,1795992,2631045,1677458,2635278,1549400v4233,-128058,13758,-353483,12700,-412750c2646920,1077383,2638453,1248833,2635278,1187450xe" filled="f" strokecolor="#95b3d7" strokeweight="2pt">
                    <v:path arrowok="t" o:connecttype="custom" o:connectlocs="2635278,1187450;2628928,768350;2622578,419100;2578128,146050;2533678,25400;2381278,25400;1911378,25400;1422428,25400;927128,0;457228,25400;184178,38100;19078,177800;31778,590550;19078,914400;44478,1435100;63528,1657350;28,1943100;57178,2152650;177828,2241550;387378,2266950;971578,2260600;1441478,2254250;1993928,2254250;2425728,2222500;2590828,2203450;2622578,1905000;2635278,1549400;2647978,1136650;2635278,1187450" o:connectangles="0,0,0,0,0,0,0,0,0,0,0,0,0,0,0,0,0,0,0,0,0,0,0,0,0,0,0,0,0"/>
                  </v:shape>
                  <v:group id="Grupa 14" o:spid="_x0000_s1029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  <v:shape id="Dowolny kształt 13" o:spid="_x0000_s1030" style="position:absolute;left:1714;top:6604;width:27382;height:23510;visibility:visible;mso-wrap-style:square;v-text-anchor:middle" coordsize="2738205,23510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TjAscA&#10;AADcAAAADwAAAGRycy9kb3ducmV2LnhtbESPQWvCQBSE74X+h+UJvenGUkWiawiC1CLSVnvo8Zl9&#10;TVKzb0N21dVf7xaEHoeZ+YaZZcE04kSdqy0rGA4SEMSF1TWXCr52y/4EhPPIGhvLpOBCDrL548MM&#10;U23P/EmnrS9FhLBLUUHlfZtK6YqKDLqBbYmj92M7gz7KrpS6w3OEm0Y+J8lYGqw5LlTY0qKi4rA9&#10;GgXHQ/O+CMv99+b17Zq3v+uXED5WSj31Qj4F4Sn4//C9vdIKRskY/s7EIyD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gE4wLHAAAA3AAAAA8AAAAAAAAAAAAAAAAAmAIAAGRy&#10;cy9kb3ducmV2LnhtbFBLBQYAAAAABAAEAPUAAACMAwAAAAA=&#10;" path="m953759,58582c862742,72340,746326,71282,648959,103032,551592,134782,446817,184524,369559,249082,292301,313640,244676,376082,185409,490382,126142,604682,42534,813174,13959,934882v-28575,121708,-5292,182033,,285750c19251,1324349,40417,1461932,45709,1557182v5292,95250,-25400,169333,,234950c71109,1857749,124026,1906432,198109,1950882v74083,44450,191559,64558,292100,107950c590750,2102224,801359,2211232,801359,2211232v80433,39158,116417,63500,171450,82550c1027842,2312832,1071234,2317065,1131559,2325532v60325,8467,100542,15875,203200,19050c1437417,2347757,1747509,2344582,1747509,2344582v133350,1058,267758,7408,387350,6350c2254451,2349874,2385684,2347757,2465059,2338232v79375,-9525,111125,13758,146050,-44450c2646034,2235574,2654501,2107515,2674609,1988982v20108,-118533,53975,-288925,57150,-406400c2734934,1465107,2693659,1388907,2693659,1284132v,-104775,31750,-221192,38100,-330200c2738109,844924,2742342,748615,2731759,630082,2721176,511549,2698951,322107,2668259,242732v-30692,-79375,-58208,-58208,-120650,-88900c2485167,123140,2395209,82924,2293609,58582,2192009,34240,2054426,17307,1938009,7782,1821592,-1743,1718934,-685,1595109,1432v-123825,2117,-291042,9525,-400050,19050c1086051,30007,1044776,44824,953759,58582xe" filled="f" strokecolor="#fac090" strokeweight="2pt">
                      <v:path arrowok="t" o:connecttype="custom" o:connectlocs="953759,58582;648959,103032;369559,249082;185409,490382;13959,934882;13959,1220632;45709,1557182;45709,1792132;198109,1950882;490209,2058832;801359,2211232;972809,2293782;1131559,2325532;1334759,2344582;1747509,2344582;2134859,2350932;2465059,2338232;2611109,2293782;2674609,1988982;2731759,1582582;2693659,1284132;2731759,953932;2731759,630082;2668259,242732;2547609,153832;2293609,58582;1938009,7782;1595109,1432;1195059,20482;953759,58582" o:connectangles="0,0,0,0,0,0,0,0,0,0,0,0,0,0,0,0,0,0,0,0,0,0,0,0,0,0,0,0,0,0"/>
                    </v:shape>
                    <v:group id="Grupa 486" o:spid="_x0000_s1031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6KuMcUAAADcAAAADwAAAGRycy9kb3ducmV2LnhtbESPT4vCMBTE7wt+h/AE&#10;b5pWUZeuUURUPIjgH1j29miebbF5KU1s67ffLAh7HGbmN8xi1ZlSNFS7wrKCeBSBIE6tLjhTcLvu&#10;hp8gnEfWWFomBS9ysFr2PhaYaNvymZqLz0SAsEtQQe59lUjp0pwMupGtiIN3t7VBH2SdSV1jG+Cm&#10;lOMomkmDBYeFHCva5JQ+Lk+jYN9iu57E2+b4uG9eP9fp6fsYk1KDfrf+AuGp8//hd/ugFUyjO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+irjHFAAAA3AAA&#10;AA8AAAAAAAAAAAAAAAAAqgIAAGRycy9kb3ducmV2LnhtbFBLBQYAAAAABAAEAPoAAACcAwAAAAA=&#10;">
                      <v:group id="Grupa 480" o:spid="_x0000_s1032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uPTpDwwAAANwAAAAP&#10;AAAAAAAAAAAAAAAAAKoCAABkcnMvZG93bnJldi54bWxQSwUGAAAAAAQABAD6AAAAmgMAAAAA&#10;"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Pole tekstowe 2" o:spid="_x0000_s1033" type="#_x0000_t202" style="position:absolute;left:22548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Me+McA&#10;AADcAAAADwAAAGRycy9kb3ducmV2LnhtbESPQWvCQBSE70L/w/IKvYhuDLS20VVsoFCogtUieHtk&#10;n0kw+zZkNzHtr3cLgsdhZr5h5sveVKKjxpWWFUzGEQjizOqScwU/+4/RKwjnkTVWlknBLzlYLh4G&#10;c0y0vfA3dTufiwBhl6CCwvs6kdJlBRl0Y1sTB+9kG4M+yCaXusFLgJtKxlH0Ig2WHBYKrCktKDvv&#10;WqNAb44Tvxpu1+9Td27zgzVf6V+s1NNjv5qB8NT7e/jW/tQKnqM3+D8TjoBcX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THvjHAAAA3AAAAA8AAAAAAAAAAAAAAAAAmAIAAGRy&#10;cy9kb3ducmV2LnhtbFBLBQYAAAAABAAEAPUAAACM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group id="Grupa 477" o:spid="_x0000_s1034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ZKgmMIAAADcAAAADwAAAGRycy9kb3ducmV2LnhtbERPy4rCMBTdC/5DuII7&#10;TTuDIh1TERkHFyKoA8PsLs3tA5ub0sS2/r1ZCC4P573eDKYWHbWusqwgnkcgiDOrKy4U/F73sxUI&#10;55E11pZJwYMcbNLxaI2Jtj2fqbv4QoQQdgkqKL1vEildVpJBN7cNceBy2xr0AbaF1C32IdzU8iOK&#10;ltJgxaGhxIZ2JWW3y90o+Omx337G393xlu8e/9fF6e8Yk1LTybD9AuFp8G/xy33QChZxmB/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WSoJjCAAAA3AAAAA8A&#10;AAAAAAAAAAAAAAAAqgIAAGRycy9kb3ducmV2LnhtbFBLBQYAAAAABAAEAPoAAACZAwAAAAA=&#10;">
                          <v:group id="Grupa 470" o:spid="_x0000_s1035" style="position:absolute;width:58313;height:46775" coordsize="58313,4677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          <v:rect id="Prostokąt 391" o:spid="_x0000_s1036" style="position:absolute;width:58313;height:4677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h8gMYA&#10;AADbAAAADwAAAGRycy9kb3ducmV2LnhtbESPT2sCMRTE7wW/Q3iF3mq2Rbd2NYptFQpe6p9DvT2S&#10;5+7i5mWbRF2/vSkUehxm5jfMZNbZRpzJh9qxgqd+BoJYO1NzqWC3XT6OQISIbLBxTAquFGA27d1N&#10;sDDuwms6b2IpEoRDgQqqGNtCyqArshj6riVO3sF5izFJX0rj8ZLgtpHPWZZLizWnhQpbeq9IHzcn&#10;q+BlmL+5gR74xU8u28Nq//WtP+ZKPdx38zGISF38D/+1P42C1xx+v6QfIK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Zh8gMYAAADbAAAADwAAAAAAAAAAAAAAAACYAgAAZHJz&#10;L2Rvd25yZXYueG1sUEsFBgAAAAAEAAQA9QAAAIsDAAAAAA==&#10;" filled="f" strokecolor="windowText" strokeweight=".5pt"/>
                            <v:group id="Grupa 398" o:spid="_x0000_s1037" style="position:absolute;left:12573;top:8436;width:42340;height:2700" coordorigin="9144" coordsize="42340,27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            <v:rect id="Prostokąt 393" o:spid="_x0000_s103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W7DcEA&#10;AADbAAAADwAAAGRycy9kb3ducmV2LnhtbERPz2vCMBS+C/4P4Qm7aaqIc9UoIghe1Nl62e3ZvKV1&#10;zUtpMu3+++UgePz4fi/Xna3FnVpfOVYwHiUgiAunKzYKLvluOAfhA7LG2jEp+CMP61W/t8RUuwef&#10;6Z4FI2II+xQVlCE0qZS+KMmiH7mGOHLfrrUYImyN1C0+Yrit5SRJZtJixbGhxIa2JRU/2a9VcD2c&#10;TH7W9iu7fR4Nzva392KaK/U26DYLEIG68BI/3Xut4COOjV/iD5Cr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luw3BAAAA2wAAAA8AAAAAAAAAAAAAAAAAmAIAAGRycy9kb3du&#10;cmV2LnhtbFBLBQYAAAAABAAEAPUAAACGAwAAAAA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4" o:spid="_x0000_s1039" style="position:absolute;left:18170;width:5824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kelsUA&#10;AADbAAAADwAAAGRycy9kb3ducmV2LnhtbESPQWvCQBSE7wX/w/KE3urGUqym2YgIBS+1mnjp7TX7&#10;uolm34bsVuO/7woFj8PMfMNky8G24ky9bxwrmE4SEMSV0w0bBYfy/WkOwgdkja1jUnAlD8t89JBh&#10;qt2F93QughERwj5FBXUIXSqlr2qy6CeuI47ej+sthih7I3WPlwi3rXxOkpm02HBcqLGjdU3Vqfi1&#10;Cr4/Pk251/arOO62Bmeb42v1Uir1OB5WbyACDeEe/m9vtILFAm5f4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aR6WxQAAANs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5" o:spid="_x0000_s104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2PWIcUA&#10;AADcAAAADwAAAGRycy9kb3ducmV2LnhtbESPT2vCQBDF7wW/wzKCt7pRQWp0lSIEilKsf3robciO&#10;SWh2NmS3Jn77zkHwNsN7895vVpve1epGbag8G5iME1DEubcVFwYu5+z1DVSIyBZrz2TgTgE268HL&#10;ClPrOz7S7RQLJSEcUjRQxtikWoe8JIdh7Bti0a6+dRhlbQttW+wk3NV6miRz7bBiaSixoW1J+e/p&#10;zxnYdbM9dd89Lnb4+ZVd5odp9nMwZjTs35egIvXxaX5cf1jBTwRfnpEJ9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Y9Yh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6" o:spid="_x0000_s104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9zusMA&#10;AADcAAAADwAAAGRycy9kb3ducmV2LnhtbERPS2uDQBC+F/Iflgn01qyxII3NJoSAECwhzx56G9yp&#10;StxZcbdq/n23EOhtPr7nLNejaURPnastK5jPIhDEhdU1lwqul+zlDYTzyBoby6TgTg7Wq8nTElNt&#10;Bz5Rf/alCCHsUlRQed+mUrqiIoNuZlviwH3bzqAPsCul7nAI4aaRcRQl0mDNoaHClrYVFbfzj1GQ&#10;D68fNHyOuMhxf8yuySHOvg5KPU/HzTsIT6P/Fz/cOx3mR3P4eyZc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C9zu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397" o:spid="_x0000_s1042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3tzcIA&#10;AADcAAAADwAAAGRycy9kb3ducmV2LnhtbERPS4vCMBC+L/gfwgje1tQKsluNIkJBFNH1cfA2NGNb&#10;bCalibb++82CsLf5+J4zW3SmEk9qXGlZwWgYgSDOrC45V3A+pZ9fIJxH1lhZJgUvcrCY9z5mmGjb&#10;8g89jz4XIYRdggoK7+tESpcVZNANbU0cuJttDPoAm1zqBtsQbioZR9FEGiw5NBRY06qg7H58GAWb&#10;dryl9tLh9wZ3h/Q82cfpda/UoN8tpyA8df5f/HavdZgfxfD3TLh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/e3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5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399" o:spid="_x0000_s1043" style="position:absolute;left:12627;top:13008;width:33255;height:2719" coordorigin="9144" coordsize="33255,27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            <v:rect id="Prostokąt 401" o:spid="_x0000_s104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ACv8IA&#10;AADcAAAADwAAAGRycy9kb3ducmV2LnhtbERPTYvCMBC9C/6HMMLeNHURlWoUWVjwsu7aevE2NmNa&#10;bSalyWr995sFwds83ucs152txY1aXzlWMB4lIIgLpys2Cg7553AOwgdkjbVjUvAgD+tVv7fEVLs7&#10;7+mWBSNiCPsUFZQhNKmUvijJoh+5hjhyZ9daDBG2RuoW7zHc1vI9SabSYsWxocSGPkoqrtmvVXD6&#10;+jb5XttjdvnZGZxuL7Nikiv1Nug2CxCBuvASP91bHecnE/h/Jl4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AK/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2" o:spid="_x0000_s1045" style="position:absolute;left:18306;top:19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ynJMMA&#10;AADcAAAADwAAAGRycy9kb3ducmV2LnhtbERPTWvCQBC9F/wPywje6saitqRuRISCl9qa9OJtzE43&#10;idnZkN1q/PduodDbPN7nrNaDbcWFel87VjCbJiCIS6drNgq+irfHFxA+IGtsHZOCG3lYZ6OHFaba&#10;XflAlzwYEUPYp6igCqFLpfRlRRb91HXEkft2vcUQYW+k7vEaw20rn5JkKS3WHBsq7GhbUXnOf6yC&#10;0/uHKQ7aHvPmc29wuWuey3mh1GQ8bF5BBBrCv/jPvdNxfrKA32fiBTK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CynJM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3" o:spid="_x0000_s104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brzsIA&#10;AADcAAAADwAAAGRycy9kb3ducmV2LnhtbERPS4vCMBC+L/gfwgjeNNWF4lajiFAQRXR9HLwNzdgW&#10;m0lpsrb++82CsLf5+J4zX3amEk9qXGlZwXgUgSDOrC45V3A5p8MpCOeRNVaWScGLHCwXvY85Jtq2&#10;/E3Pk89FCGGXoILC+zqR0mUFGXQjWxMH7m4bgz7AJpe6wTaEm0pOoiiWBksODQXWtC4oe5x+jIJt&#10;+7mj9trh1xb3x/QSHybp7aDUoN+tZiA8df5f/HZvdJgfxfD3TLhAL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xuvO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4" o:spid="_x0000_s104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pOVcIA&#10;AADcAAAADwAAAGRycy9kb3ducmV2LnhtbERPS4vCMBC+L/gfwgjeNFXBdatRRCiIIj7WPextaMa2&#10;2ExKE23992ZB2Nt8fM+ZL1tTigfVrrCsYDiIQBCnVhecKbh8J/0pCOeRNZaWScGTHCwXnY85xto2&#10;fKLH2WcihLCLUUHufRVL6dKcDLqBrYgDd7W1QR9gnUldYxPCTSlHUTSRBgsODTlWtM4pvZ3vRsG2&#10;Ge+o+Wnxa4v7Y3KZHEbJ70GpXrddzUB4av2/+O3e6DA/+oS/Z8IFcvE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ik5V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6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06" o:spid="_x0000_s1048" style="position:absolute;left:4978;top:11284;width:48369;height:10581" coordorigin="1549,-6295" coordsize="48369,10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            <v:rect id="Prostokąt 408" o:spid="_x0000_s1049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GtIcMA&#10;AADcAAAADwAAAGRycy9kb3ducmV2LnhtbERPS2vCQBC+C/0PyxR6002l+IiuUgqCF2tNvHgbs+Mm&#10;Njsbsqum/94tCN7m43vOfNnZWlyp9ZVjBe+DBARx4XTFRsE+X/UnIHxA1lg7JgV/5GG5eOnNMdXu&#10;xju6ZsGIGMI+RQVlCE0qpS9KsugHriGO3Mm1FkOErZG6xVsMt7UcJslIWqw4NpTY0FdJxW92sQqO&#10;m63Jd9oesvPPt8HR+jwuPnKl3l67zxmIQF14ih/utY7zkyn8PxMv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GtIc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09" o:spid="_x0000_s1050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KSYc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wRf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pJh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 xml:space="preserve">     11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0" o:spid="_x0000_s1051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blZ8IA&#10;AADcAAAADwAAAGRycy9kb3ducmV2LnhtbERPTYvCMBC9C/sfwizsTdMqiFuNIkJBXMTV1YO3oRnb&#10;YjMpTbT13xthwds83ufMFp2pxJ0aV1pWEA8iEMSZ1SXnCo5/aX8CwnlkjZVlUvAgB4v5R2+GibYt&#10;7+l+8LkIIewSVFB4XydSuqwgg25ga+LAXWxj0AfY5FI32IZwU8lhFI2lwZJDQ4E1rQrKroebUbBp&#10;Rz/Unjr83uD2Nz2Od8P0vFPq67NbTkF46vxb/O9e6zA/juH1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9uVnwgAAANwAAAAPAAAAAAAAAAAAAAAAAJgCAABkcnMvZG93&#10;bnJldi54bWxQSwUGAAAAAAQABAD1AAAAhw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1" o:spid="_x0000_s1052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jei8QA&#10;AADcAAAADwAAAGRycy9kb3ducmV2LnhtbERPTWvCQBC9C/0Pywi9NRsjSBtdRQqBklJsYzx4G7Jj&#10;EszOhuzWpP++Wyh4m8f7nM1uMp240eBaywoWUQyCuLK65VpBecyenkE4j6yxs0wKfsjBbvsw22Cq&#10;7chfdCt8LUIIuxQVNN73qZSuasigi2xPHLiLHQz6AIda6gHHEG46mcTxShpsOTQ02NNrQ9W1+DYK&#10;8nH5TuNpwpccPz6zcnVIsvNBqcf5tF+D8DT5u/jf/abD/MUS/p4JF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o3ov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9" o:spid="_x0000_s1053" style="position:absolute;left:45656;top:24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YOItMEA&#10;AADcAAAADwAAAGRycy9kb3ducmV2LnhtbERPTYvCMBC9L/gfwgje1rTiilRjEaHiRWG7K16HZmyL&#10;zaQ0qdZ/bxYWvM3jfc46HUwj7tS52rKCeBqBIC6srrlU8PuTfS5BOI+ssbFMCp7kIN2MPtaYaPvg&#10;b7rnvhQhhF2CCirv20RKV1Rk0E1tSxy4q+0M+gC7UuoOHyHcNHIWRQtpsObQUGFLu4qKW94bBecs&#10;+7o0ct8fT5e+z0+mznW5U2oyHrYrEJ4G/xb/uw86zI/n8PdMuE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DiLTBAAAA3AAAAA8AAAAAAAAAAAAAAAAAmAIAAGRycy9kb3du&#10;cmV2LnhtbFBLBQYAAAAABAAEAPUAAACGAwAAAAA=&#10;" filled="f" strokecolor="#376092" strokeweight="2.25pt">
                                <v:textbox>
                                  <w:txbxContent>
                                    <w:p w:rsidR="00B664C5" w:rsidRPr="0050704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</w:pPr>
                                      <w:r w:rsidRPr="00507046">
                                        <w:rPr>
                                          <w:rFonts w:ascii="Arial" w:hAnsi="Arial" w:cs="Arial"/>
                                          <w:b/>
                                          <w:color w:val="31849B" w:themeColor="accent5" w:themeShade="BF"/>
                                        </w:rPr>
                                        <w:t>B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112" o:spid="_x0000_s1054" style="position:absolute;left:-13;top:-4733;width:5823;height:2700;rotation:-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NhZcEA&#10;AADcAAAADwAAAGRycy9kb3ducmV2LnhtbERPzWqDQBC+F/IOywR6q2sCKa1xE0KgtR6rfYDBnegS&#10;d1bcjZo+fbdQ6G0+vt/Jj4vtxUSjN44VbJIUBHHjtOFWwVf99vQCwgdkjb1jUnAnD8fD6iHHTLuZ&#10;P2mqQitiCPsMFXQhDJmUvunIok/cQBy5ixsthgjHVuoR5xhue7lN02dp0XBs6HCgc0fNtbpZBb7Q&#10;dTsVaW1MuX0vFzbfr3Ol1ON6Oe1BBFrCv/jP/aHj/M0Ofp+JF8jD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jYWXBAAAA3AAAAA8AAAAAAAAAAAAAAAAAmAIAAGRycy9kb3du&#10;cmV2LnhtbFBLBQYAAAAABAAEAPUAAACGAwAAAAA=&#10;" filled="f" strokecolor="#e46c0a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E36C0A" w:themeColor="accent6" w:themeShade="BF"/>
                                        </w:rPr>
                                        <w:t>A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13" o:spid="_x0000_s1055" style="position:absolute;left:3374;top:22152;width:42400;height:2822" coordsize="42399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            <v:rect id="Prostokąt 414" o:spid="_x0000_s1056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msKFcIA&#10;AADcAAAADwAAAGRycy9kb3ducmV2LnhtbERPS4vCMBC+L+x/CLPgbU0VUekaZREEL75aL3ubbWbT&#10;us2kNFHrvzeC4G0+vufMFp2txYVaXzlWMOgnIIgLpys2Co756nMKwgdkjbVjUnAjD4v5+9sMU+2u&#10;fKBLFoyIIexTVFCG0KRS+qIki77vGuLI/bnWYoiwNVK3eI3htpbDJBlLixXHhhIbWpZU/Gdnq+B3&#10;szP5Qduf7LTfGhyvT5NilCvV++i+v0AE6sJL/HSvdZw/mMDjmXiBn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awoV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5" o:spid="_x0000_s1057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SeZ8UA&#10;AADcAAAADwAAAGRycy9kb3ducmV2LnhtbESPT2/CMAzF70j7DpGRdoMUNDFUCAhNQuKyP7S77GYa&#10;kxYap2oy6L79fJi0m633/N7P6+3gW3WjPjaBDcymGSjiKtiGnYHPcj9ZgooJ2WIbmAz8UITt5mG0&#10;xtyGOx/pViSnJIRjjgbqlLpc61jV5DFOQ0cs2jn0HpOsvdO2x7uE+1bPs2yhPTYsDTV29FJTdS2+&#10;vYHT67srj9Z/FZePN4eLw+W5eiqNeRwPuxWoREP6N/9dH6zgz4RWnpEJ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9J5nxQAAANwAAAAPAAAAAAAAAAAAAAAAAJgCAABkcnMv&#10;ZG93bnJldi54bWxQSwUGAAAAAAQABAD1AAAAig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6" o:spid="_x0000_s1058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g7/MIA&#10;AADcAAAADwAAAGRycy9kb3ducmV2LnhtbERPTWvCQBC9C/6HZYTedGMpVqOriFDw0loTL97G7LiJ&#10;ZmdDdqvpv3cLBW/zeJ+zWHW2FjdqfeVYwXiUgCAunK7YKDjkH8MpCB+QNdaOScEveVgt+70Fptrd&#10;eU+3LBgRQ9inqKAMoUml9EVJFv3INcSRO7vWYoiwNVK3eI/htpavSTKRFiuODSU2tCmpuGY/VsHp&#10;c2fyvbbH7PL9ZXCyvbwXb7lSL4NuPQcRqAtP8b97q+P88Qz+nokXyO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8uDv8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7" o:spid="_x0000_s1059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KQcUA&#10;AADcAAAADwAAAGRycy9kb3ducmV2LnhtbESPT2vCQBDF70K/wzKF3nTTFERTVymFgCjFvz30NmSn&#10;SWh2NmRXE7995yB4m+G9ee83i9XgGnWlLtSeDbxOElDEhbc1lwbOp3w8AxUissXGMxm4UYDV8mm0&#10;wMz6ng90PcZSSQiHDA1UMbaZ1qGoyGGY+JZYtF/fOYyydqW2HfYS7hqdJslUO6xZGips6bOi4u94&#10;cQY2/duW+u8B5xv82ufn6S7Nf3bGvDwPH++gIg3xYb5fr63gp4Ivz8gE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1opBxQAAANwAAAAPAAAAAAAAAAAAAAAAAJgCAABkcnMv&#10;ZG93bnJldi54bWxQSwUGAAAAAAQABAD1AAAAigMAAAAA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18" o:spid="_x0000_s1060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ov2sMA&#10;AADcAAAADwAAAGRycy9kb3ducmV2LnhtbERPTWvCQBC9C/0PyxR6MxsjiI1ZpRQCxVKsaXrobciO&#10;SWh2NmRXk/57Vyh4m8f7nGw3mU5caHCtZQWLKAZBXFndcq2g/MrnaxDOI2vsLJOCP3Kw2z7MMky1&#10;HflIl8LXIoSwS1FB432fSumqhgy6yPbEgTvZwaAPcKilHnAM4aaTSRyvpMGWQ0ODPb02VP0WZ6Ng&#10;Py7fafye8HmPH595uTok+c9BqafH6WUDwtPk7+J/95sO85MF3J4JF8jt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ov2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14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0" o:spid="_x0000_s1061" style="position:absolute;left:12573;top:26778;width:42340;height:2823" coordorigin="9144" coordsize="4234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            <v:rect id="Prostokąt 422" o:spid="_x0000_s1062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zGq8IA&#10;AADcAAAADwAAAGRycy9kb3ducmV2LnhtbERPTWvCQBC9F/wPywje6kYtWlJXkULBS6smXnqbZsdN&#10;NDsbsluN/94VBG/zeJ8zX3a2FmdqfeVYwWiYgCAunK7YKNjnX6/vIHxA1lg7JgVX8rBc9F7mmGp3&#10;4R2ds2BEDGGfooIyhCaV0hclWfRD1xBH7uBaiyHC1kjd4iWG21qOk2QqLVYcG0ps6LOk4pT9WwV/&#10;3xuT77T9zY7bH4PT9XFWvOVKDfrd6gNEoC48xQ/3Wsf54wncn4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PMarwgAAANwAAAAPAAAAAAAAAAAAAAAAAJgCAABkcnMvZG93&#10;bnJldi54bWxQSwUGAAAAAAQABAD1AAAAhwMAAAAA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19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3" o:spid="_x0000_s1063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Ve38MA&#10;AADcAAAADwAAAGRycy9kb3ducmV2LnhtbERPTWvCQBC9F/oflhF6azaK2JK6BikIXlo16aW3aXa6&#10;SczOhuyq6b93hYK3ebzPWeaj7cSZBt84VjBNUhDEldMNGwVf5eb5FYQPyBo7x6Tgjzzkq8eHJWba&#10;XfhA5yIYEUPYZ6igDqHPpPRVTRZ94nriyP26wWKIcDBSD3iJ4baTszRdSIsNx4Yae3qvqToWJ6vg&#10;52NnyoO230W7/zS42LYv1bxU6mkyrt9ABBrDXfzv3uo4fzaH2zPxArm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Ve38MAAADcAAAADwAAAAAAAAAAAAAAAACYAgAAZHJzL2Rv&#10;d25yZXYueG1sUEsFBgAAAAAEAAQA9QAAAIgDAAAAAA==&#10;" fillcolor="#fac090" strokecolor="#fac090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4" o:spid="_x0000_s1064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Ep2cMA&#10;AADcAAAADwAAAGRycy9kb3ducmV2LnhtbERPS2vCQBC+C/6HZYTe6sYUpcZspBQCRSlaHwdvQ3ZM&#10;gtnZkN2a9N93CwVv8/E9J10PphF36lxtWcFsGoEgLqyuuVRwOubPryCcR9bYWCYFP+RgnY1HKSba&#10;9vxF94MvRQhhl6CCyvs2kdIVFRl0U9sSB+5qO4M+wK6UusM+hJtGxlG0kAZrDg0VtvReUXE7fBsF&#10;m/5lS/15wOUGP/f5abGL88tOqafJ8LYC4WnwD/G/+0OH+fEc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KEp2c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21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5" o:spid="_x0000_s1065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O3rsMA&#10;AADcAAAADwAAAGRycy9kb3ducmV2LnhtbERPTWvCQBC9F/oflil4q5tGCDW6SikEilLUqAdvQ3ZM&#10;gtnZkF1N+u9dQehtHu9z5svBNOJGnastK/gYRyCIC6trLhUc9tn7JwjnkTU2lknBHzlYLl5f5phq&#10;2/OObrkvRQhhl6KCyvs2ldIVFRl0Y9sSB+5sO4M+wK6UusM+hJtGxlGUSIM1h4YKW/quqLjkV6Ng&#10;1U/W1B8HnK7wd5sdkk2cnTZKjd6GrxkIT4P/Fz/dPzrMjxN4PB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O3rsMAAADcAAAADwAAAAAAAAAAAAAAAACYAgAAZHJzL2Rv&#10;d25yZXYueG1sUEsFBgAAAAAEAAQA9QAAAIgDAAAAAA=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26" o:spid="_x0000_s1066" style="position:absolute;left:45661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8SNcQA&#10;AADcAAAADwAAAGRycy9kb3ducmV2LnhtbERPTWvCQBC9C/0PyxR6q5umoDVmI6UQKBbRRj14G7Jj&#10;EpqdDdmtSf+9KxS8zeN9TroaTSsu1LvGsoKXaQSCuLS64UrBYZ8/v4FwHllja5kU/JGDVfYwSTHR&#10;duBvuhS+EiGEXYIKau+7REpX1mTQTW1HHLiz7Q36APtK6h6HEG5aGUfRTBpsODTU2NFHTeVP8WsU&#10;rIfXLxqOIy7WuNnlh9k2zk9bpZ4ex/clCE+jv4v/3Z86zI/ncHsmXCC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s/EjXEAAAA3AAAAA8AAAAAAAAAAAAAAAAAmAIAAGRycy9k&#10;b3ducmV2LnhtbFBLBQYAAAAABAAEAPUAAACJAwAAAAA=&#10;" fillcolor="#c6d9f1" strokecolor="#c6d9f1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23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27" o:spid="_x0000_s1067" style="position:absolute;left:4977;top:31350;width:40998;height:5688" coordorigin="1401" coordsize="40997,568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bWo3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ttajdwwAAANwAAAAP&#10;AAAAAAAAAAAAAAAAAKoCAABkcnMvZG93bnJldi54bWxQSwUGAAAAAAQABAD6AAAAmgMAAAAA&#10;">
                              <v:rect id="Prostokąt 429" o:spid="_x0000_s1068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YYGs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RL4e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mGBr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27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0" o:spid="_x0000_s1069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SGbcQA&#10;AADcAAAADwAAAGRycy9kb3ducmV2LnhtbESPX2vCQBDE3wt+h2MF3+olEUpNPaUILSq04J++L7k1&#10;Cc3txdyqsZ++Vyj4OMzMb5jZoneNulAXas8G0nECirjwtubSwGH/9vgMKgiyxcYzGbhRgMV88DDD&#10;3Porb+myk1JFCIccDVQiba51KCpyGMa+JY7e0XcOJcqu1LbDa4S7RmdJ8qQd1hwXKmxpWVHxvTs7&#10;A++y/Txt6Cir9CtF+Vj/hGm2N2Y07F9fQAn1cg//t1fWwCTL4O9MPAJ6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hm3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1" o:spid="_x0000_s1070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gj9s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M7G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4I/b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2" o:spid="_x0000_s1071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7gsQA&#10;AADcAAAADwAAAGRycy9kb3ducmV2LnhtbESPUWvCQBCE3wv+h2OFvtVLYhFNPUWEihVaUNv3Jbcm&#10;obm9NLfVtL/eKwh9HGbmG2a+7F2jztSF2rOBdJSAIi68rbk08H58fpiCCoJssfFMBn4owHIxuJtj&#10;bv2F93Q+SKkihEOOBiqRNtc6FBU5DCPfEkfv5DuHEmVXatvhJcJdo7MkmWiHNceFCltaV1R8Hr6d&#10;gY3s3752dJJt+pGivL78hll2NOZ+2K+eQAn18h++tbfWwDh7hL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u4L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8" o:spid="_x0000_s1072" style="position:absolute;left:-93;top:1494;width:5687;height:27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y48UA&#10;AADcAAAADwAAAGRycy9kb3ducmV2LnhtbESPQWvCQBSE74L/YXmFXkrdqKglzUZEFHtT0x7a2yP7&#10;mqRm34bsNkn/vSsUPA4z8w2TrAdTi45aV1lWMJ1EIIhzqysuFHy8759fQDiPrLG2TAr+yME6HY8S&#10;jLXt+Uxd5gsRIOxiVFB638RSurwkg25iG+LgfdvWoA+yLaRusQ9wU8tZFC2lwYrDQokNbUvKL9mv&#10;UXDgJ7mi4w4/N/Ptl1nlp59O9ko9PgybVxCeBn8P/7fftIL5bAG3M+EIyPQ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27LjxQAAANwAAAAPAAAAAAAAAAAAAAAAAJgCAABkcnMv&#10;ZG93bnJldi54bWxQSwUGAAAAAAQABAD1AAAAigMAAAAA&#10;" filled="f" strokecolor="#4f6228" strokeweight="3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4F6228" w:themeColor="accent3" w:themeShade="80"/>
                                        </w:rPr>
                                        <w:t>C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34" o:spid="_x0000_s1073" style="position:absolute;left:12518;top:35868;width:33256;height:2822" coordorigin="9144" coordsize="33255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CVM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sl4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TRCVMsQAAADcAAAA&#10;DwAAAAAAAAAAAAAAAACqAgAAZHJzL2Rvd25yZXYueG1sUEsFBgAAAAAEAAQA+gAAAJsDAAAAAA==&#10;">
                              <v:rect id="Prostokąt 436" o:spid="_x0000_s1074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Ml9cQA&#10;AADcAAAADwAAAGRycy9kb3ducmV2LnhtbESPUWvCQBCE3wv+h2OFvtVLIlRNPUWEihVaUNv3Jbcm&#10;obm9NLfVtL/eKwh9HGbmG2a+7F2jztSF2rOBdJSAIi68rbk08H58fpiCCoJssfFMBn4owHIxuJtj&#10;bv2F93Q+SKkihEOOBiqRNtc6FBU5DCPfEkfv5DuHEmVXatvhJcJdo7MkedQOa44LFba0rqj4PHw7&#10;AxvZv33t6CTb9CNFeX35DbPsaMz9sF89gRLq5T98a2+tgXE2gb8z8Qjo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DJfX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28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7" o:spid="_x0000_s1075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yxh8EA&#10;AADcAAAADwAAAGRycy9kb3ducmV2LnhtbERPS2vCQBC+F/wPywi91U1SKG10FRFatGDB133Ijkkw&#10;O5tmpxr99e5B6PHje09mvWvUmbpQezaQjhJQxIW3NZcG9rvPl3dQQZAtNp7JwJUCzKaDpwnm1l94&#10;Q+etlCqGcMjRQCXS5lqHoiKHYeRb4sgdfedQIuxKbTu8xHDX6CxJ3rTDmmNDhS0tKipO2z9n4Es2&#10;P7/fdJRlekhR1qtb+Mh2xjwP+/kYlFAv/+KHe2kNvGZxbTwTj4Ce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csYf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29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8" o:spid="_x0000_s1076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AUHMQA&#10;AADcAAAADwAAAGRycy9kb3ducmV2LnhtbESPX2vCQBDE34V+h2OFvuklKRSNniKFFluo4L/3Jbcm&#10;wdxemttq6qf3CoU+DjPzG2a+7F2jLtSF2rOBdJyAIi68rbk0cNi/jiaggiBbbDyTgR8KsFw8DOaY&#10;W3/lLV12UqoI4ZCjgUqkzbUORUUOw9i3xNE7+c6hRNmV2nZ4jXDX6CxJnrXDmuNChS29VFScd9/O&#10;wJtsN18fdJJ1ekxRPt9vYZrtjXkc9qsZKKFe/sN/7bU18JRN4fdMPAJ6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QFBz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30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39" o:spid="_x0000_s1077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MrXMEA&#10;AADcAAAADwAAAGRycy9kb3ducmV2LnhtbERPS2vCQBC+F/wPywje6iYKpUZXEaFFCy34ug/ZMQlm&#10;Z2N21Nhf3z0UPH5879mic7W6URsqzwbSYQKKOPe24sLAYf/x+g4qCLLF2jMZeFCAxbz3MsPM+jtv&#10;6baTQsUQDhkaKEWaTOuQl+QwDH1DHLmTbx1KhG2hbYv3GO5qPUqSN+2w4thQYkOrkvLz7uoMfMr2&#10;5/JFJ1mnxxTle/MbJqO9MYN+t5yCEurkKf53r62B8TjOj2fiEdD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zK1zBAAAA3AAAAA8AAAAAAAAAAAAAAAAAmAIAAGRycy9kb3du&#10;cmV2LnhtbFBLBQYAAAAABAAEAPUAAACG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31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group id="Grupa 441" o:spid="_x0000_s1078" style="position:absolute;left:3374;top:40494;width:53901;height:2823" coordsize="53900,28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            <v:rect id="Prostokąt 442" o:spid="_x0000_s1079" style="position:absolute;width:5706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QsMQA&#10;AADcAAAADwAAAGRycy9kb3ducmV2LnhtbESPX2vCQBDE34V+h2MLfdNLIkhNPaUUKlZowX/vS25N&#10;QnN7aW7V6KfvFQo+DjPzG2a26F2jztSF2rOBdJSAIi68rbk0sN+9D59BBUG22HgmA1cKsJg/DGaY&#10;W3/hDZ23UqoI4ZCjgUqkzbUORUUOw8i3xNE7+s6hRNmV2nZ4iXDX6CxJJtphzXGhwpbeKiq+tydn&#10;YCmbr581HWWVHlKUz49bmGY7Y54e+9cXUEK93MP/7ZU1MB5n8HcmHgE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+tELD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36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3" o:spid="_x0000_s1080" style="position:absolute;left:9144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G1K8QA&#10;AADcAAAADwAAAGRycy9kb3ducmV2LnhtbESPX2vCQBDE3wv9DscW+lYvMSA19ZRSsFjBgv/el9ya&#10;hOb2Ym6r0U/vFQo+DjPzG2Yy612jTtSF2rOBdJCAIi68rbk0sNvOX15BBUG22HgmAxcKMJs+Pkww&#10;t/7MazptpFQRwiFHA5VIm2sdioochoFviaN38J1DibIrte3wHOGu0cMkGWmHNceFClv6qKj42fw6&#10;A5+y/j4u6SCLdJ+irL6uYTzcGvP81L+/gRLq5R7+by+sgSzL4O9MPAJ6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htSv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35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4" o:spid="_x0000_s1081" style="position:absolute;left:18306;top:122;width:5688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gtX8QA&#10;AADcAAAADwAAAGRycy9kb3ducmV2LnhtbESPX2vCQBDE3wW/w7GFvuklWop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8ILV/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34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5" o:spid="_x0000_s1082" style="position:absolute;left:27432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SIxMQA&#10;AADcAAAADwAAAGRycy9kb3ducmV2LnhtbESPX2vCQBDE3wW/w7GFvuklSotGT5FCiy0o+O99ya1J&#10;aG4vzW017afvCQUfh5n5DTNfdq5WF2pD5dlAOkxAEefeVlwYOB5eBxNQQZAt1p7JwA8FWC76vTlm&#10;1l95R5e9FCpCOGRooBRpMq1DXpLDMPQNcfTOvnUoUbaFti1eI9zVepQkz9phxXGhxIZeSso/99/O&#10;wJvstl8fdJZ1ekpRNu+/YTo6GPP40K1moIQ6uYf/22trYDx+gtuZe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EiMT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33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46" o:spid="_x0000_s1083" style="position:absolute;left:36576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YWs8QA&#10;AADcAAAADwAAAGRycy9kb3ducmV2LnhtbESPUWvCQBCE34X+h2MLfdNLFKSNniJCiy0oqPV9ya1J&#10;MLcXc1tN++s9oeDjMDPfMNN552p1oTZUng2kgwQUce5txYWB7/17/xVUEGSLtWcy8EsB5rOn3hQz&#10;66+8pctOChUhHDI0UIo0mdYhL8lhGPiGOHpH3zqUKNtC2xavEe5qPUySsXZYcVwosaFlSflp9+MM&#10;fMh2c/6io6zSQ4qy/vwLb8O9MS/P3WICSqiTR/i/vbIGRqMx3M/EI6B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CWFrPEAAAA3AAAAA8AAAAAAAAAAAAAAAAAmAIAAGRycy9k&#10;b3ducmV2LnhtbFBLBQYAAAAABAAEAPUAAACJAwAAAAA=&#10;" filled="f" strokecolor="#c3d69b" strokeweight="1pt">
                                <v:textbox>
                                  <w:txbxContent>
                                    <w:p w:rsidR="00B664C5" w:rsidRPr="00CE7DEF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</w:pPr>
                                      <w:r>
                                        <w:rPr>
                                          <w:rFonts w:ascii="Arial" w:hAnsi="Arial" w:cs="Arial"/>
                                          <w:b/>
                                          <w:color w:val="000000" w:themeColor="text1"/>
                                        </w:rPr>
                                        <w:t>32</w:t>
                                      </w:r>
                                    </w:p>
                                  </w:txbxContent>
                                </v:textbox>
                              </v:rect>
                              <v:rect id="Prostokąt 450" o:spid="_x0000_s1084" style="position:absolute;left:48077;width:5823;height:27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97C8MA&#10;AADcAAAADwAAAGRycy9kb3ducmV2LnhtbESPS2sCMRSF9wX/Q7iCu5rxgZapUUZFkHaldtHlZXJN&#10;Bic3wyTq+O+NUOjycB4fZ7HqXC1u1IbKs4LRMANBXHpdsVHwc9q9f4AIEVlj7ZkUPCjAatl7W2Cu&#10;/Z0PdDtGI9IIhxwV2BibXMpQWnIYhr4hTt7Ztw5jkq2RusV7Gne1HGfZTDqsOBEsNrSxVF6OV5e4&#10;xcg429SF/eXt5rBfz6bf5kupQb8rPkFE6uJ/+K+91womkzm8zqQjIJ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O97C8MAAADcAAAADwAAAAAAAAAAAAAAAACYAgAAZHJzL2Rv&#10;d25yZXYueG1sUEsFBgAAAAAEAAQA9QAAAIgDAAAAAA==&#10;" filled="f" strokecolor="#604a7b" strokeweight="2.25pt">
                                <v:textbox>
                                  <w:txbxContent>
                                    <w:p w:rsidR="00B664C5" w:rsidRPr="000C0656" w:rsidRDefault="00B664C5" w:rsidP="00B664C5">
                                      <w:pPr>
                                        <w:jc w:val="center"/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</w:pPr>
                                      <w:r w:rsidRPr="000C0656">
                                        <w:rPr>
                                          <w:rFonts w:ascii="Arial" w:hAnsi="Arial" w:cs="Arial"/>
                                          <w:b/>
                                          <w:color w:val="7030A0"/>
                                        </w:rPr>
                                        <w:t>O</w:t>
                                      </w:r>
                                    </w:p>
                                  </w:txbxContent>
                                </v:textbox>
                              </v:rect>
                            </v:group>
                            <v:rect id="Prostokąt 451" o:spid="_x0000_s1085" style="position:absolute;left:25200;top:2721;width:5823;height:269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s8RsUA&#10;AADcAAAADwAAAGRycy9kb3ducmV2LnhtbERPTWvCQBC9F/wPyxR6MxsVS5u6CSoKtYilKqW9Ddlp&#10;EszOhuyq0V/vHoQeH+97knWmFidqXWVZwSCKQRDnVldcKNjvlv0XEM4ja6wtk4ILOcjS3sMEE23P&#10;/EWnrS9ECGGXoILS+yaR0uUlGXSRbYgD92dbgz7AtpC6xXMIN7UcxvGzNFhxaCixoXlJ+WF7NAqu&#10;P5fF6vVo+eNXf3+OB5t8OZutlXp67KZvIDx1/l98d79rBaNRWBvOh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uzxGxQAAANwAAAAPAAAAAAAAAAAAAAAAAJgCAABkcnMv&#10;ZG93bnJldi54bWxQSwUGAAAAAAQABAD1AAAAigMAAAAA&#10;" fillcolor="#bfbfbf" strokecolor="#bfbfbf" strokeweight="1pt">
                              <v:textbox>
                                <w:txbxContent>
                                  <w:p w:rsidR="00B664C5" w:rsidRPr="00CE7DEF" w:rsidRDefault="00B664C5" w:rsidP="00B664C5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olor w:val="000000" w:themeColor="text1"/>
                                      </w:rPr>
                                      <w:t>CD</w:t>
                                    </w:r>
                                  </w:p>
                                </w:txbxContent>
                              </v:textbox>
                            </v:rect>
                            <v:group id="Grupa 452" o:spid="_x0000_s1086" style="position:absolute;left:35596;top:1959;width:2076;height:3410;rotation:-1094253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pTJLFAAAA3AAA&#10;AA8AAAAAAAAAAAAAAAAAqgIAAGRycy9kb3ducmV2LnhtbFBLBQYAAAAABAAEAPoAAACcAwAAAAA=&#10;">
                              <v:shape id="Trapez 13" o:spid="_x0000_s108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cBwsMA&#10;AADcAAAADwAAAGRycy9kb3ducmV2LnhtbERPTWvCQBC9C/0PyxR6kWbTKE1JXUUExYtKU71Ps9Mk&#10;bXY2ZNck/ffdg+Dx8b4Xq9E0oqfO1ZYVvEQxCOLC6ppLBefP7fMbCOeRNTaWScEfOVgtHyYLzLQd&#10;+IP63JcihLDLUEHlfZtJ6YqKDLrItsSB+7adQR9gV0rd4RDCTSOTOH6VBmsODRW2tKmo+M2vRsHB&#10;ro+bwp0O2NqvdDu9JD9JulPq6XFcv4PwNPq7+ObeawWzeZgfzoQj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cBwsMAAADcAAAADwAAAAAAAAAAAAAAAACYAgAAZHJzL2Rv&#10;d25yZXYueG1sUEsFBgAAAAAEAAQA9QAAAIgDAAAAAA=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08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ESIMEA&#10;AADcAAAADwAAAGRycy9kb3ducmV2LnhtbERPy4rCMBTdC/5DuANuZEx9MAzVVERQxIU46sLlpbnT&#10;ljY3pYlt/XuzEFweznu17k0lWmpcYVnBdBKBIE6tLjhTcLvuvn9BOI+ssbJMCp7kYJ0MByuMte34&#10;j9qLz0QIYRejgtz7OpbSpTkZdBNbEwfu3zYGfYBNJnWDXQg3lZxF0Y80WHBoyLGmbU5peXkYBfcu&#10;Op+4NFrK+ZRP492+PWYzpUZf/WYJwlPvP+K3+6AVzBdhbTgTjoBM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SxEiDBAAAA3AAAAA8AAAAAAAAAAAAAAAAAmAIAAGRycy9kb3du&#10;cmV2LnhtbFBLBQYAAAAABAAEAPUAAACGAwAAAAA=&#10;" filled="f" strokecolor="windowText" strokeweight="2pt"/>
                              <v:line id="Łącznik prosty 15" o:spid="_x0000_s108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ku1IMUAAADcAAAADwAAAGRycy9kb3ducmV2LnhtbESPS2vDMBCE74X8B7GFXkoipynGcaIE&#10;E+iDXEJe90Xa2ibWyliq7f77qhDocZidb3bW29E2oqfO144VzGcJCGLtTM2lgsv5bZqB8AHZYOOY&#10;FPyQh+1m8rDG3LiBj9SfQikihH2OCqoQ2lxKryuy6GeuJY7el+sshii7UpoOhwi3jXxJklRarDk2&#10;VNjSriJ9O33b+MZ4KG7ps0n0xz7L3PuivFx3hVJPj2OxAhFoDP/H9/SnUbB4XcLfmEgAufk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ku1IMUAAADcAAAADwAAAAAAAAAA&#10;AAAAAAChAgAAZHJzL2Rvd25yZXYueG1sUEsFBgAAAAAEAAQA+QAAAJMDAAAAAA==&#10;" strokecolor="windowText" strokeweight="1pt"/>
                              <v:line id="Łącznik prosty 16" o:spid="_x0000_s109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qiKYMQAAADcAAAADwAAAGRycy9kb3ducmV2LnhtbESPTWvCQBCG7wX/wzJCL0U3KpUQXSUI&#10;teKl+HUfsmMSzM6G7FbTf985CB6Hd95nnlmue9eoO3Wh9mxgMk5AERfe1lwaOJ++RimoEJEtNp7J&#10;wB8FWK8Gb0vMrH/wge7HWCqBcMjQQBVjm2kdioochrFviSW7+s5hlLErte3wIXDX6GmSzLXDmuVC&#10;hS1tKipux18nGv1Pfpt/2KT43qep387K82WTG/M+7PMFqEh9fC0/2ztrYPYp+vKMEECv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GqIpgxAAAANwAAAAPAAAAAAAAAAAA&#10;AAAAAKECAABkcnMvZG93bnJldi54bWxQSwUGAAAAAAQABAD5AAAAkgMAAAAA&#10;" strokecolor="windowText" strokeweight="1pt"/>
                              <v:line id="Łącznik prosty 17" o:spid="_x0000_s109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lKaUcEAAADcAAAADwAAAGRycy9kb3ducmV2LnhtbESPwWrDMBBE74X+g9hAb43slATjWjam&#10;UMg1bj5gY20tY2vlWGrs/H1UKPQ4zMwbpqhWO4obzb53rCDdJiCIW6d77hScvz5fMxA+IGscHZOC&#10;O3moyuenAnPtFj7RrQmdiBD2OSowIUy5lL41ZNFv3UQcvW83WwxRzp3UMy4Rbke5S5KDtNhzXDA4&#10;0Yehdmh+rIJMNneUPpzMdejrsc3q/fFSK/WyWet3EIHW8B/+ax+1grd9Cr9n4hGQ5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CUppRwQAAANwAAAAPAAAAAAAAAAAAAAAA&#10;AKECAABkcnMvZG93bnJldi54bWxQSwUGAAAAAAQABAD5AAAAjwMAAAAA&#10;" strokecolor="windowText" strokeweight="1pt"/>
                              <v:line id="Łącznik prosty 18" o:spid="_x0000_s109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UVjsIAAADcAAAADwAAAGRycy9kb3ducmV2LnhtbESPwWrDMBBE74X8g9hAbo3cpg3GtRxM&#10;oeCr3X7AxtpaJtbKtdTY/vsoUOhxmJk3TH5a7CCuNPnesYKnfQKCuHW6507B1+fHYwrCB2SNg2NS&#10;sJKHU7F5yDHTbuaark3oRISwz1CBCWHMpPStIYt+70bi6H27yWKIcuqknnCOcDvI5yQ5Sos9xwWD&#10;I70bai/Nr1WQymZF6UNtfi59ObRp+VqdS6V226V8AxFoCf/hv3alFRzSF7ifiUdAFj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LEUVjsIAAADcAAAADwAAAAAAAAAAAAAA&#10;AAChAgAAZHJzL2Rvd25yZXYueG1sUEsFBgAAAAAEAAQA+QAAAJADAAAAAA==&#10;" strokecolor="windowText" strokeweight="1pt"/>
                            </v:group>
                            <v:group id="Grupa 459" o:spid="_x0000_s1093" style="position:absolute;left:19594;top:2013;width:2076;height:3410;rotation:536349fd" coordsize="11922,172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6DD2uxgAAANwA&#10;AAAPAAAAAAAAAAAAAAAAAKoCAABkcnMvZG93bnJldi54bWxQSwUGAAAAAAQABAD6AAAAnQMAAAAA&#10;">
                              <v:shape id="Trapez 13" o:spid="_x0000_s1094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uGt8QA&#10;AADcAAAADwAAAGRycy9kb3ducmV2LnhtbESPQYvCMBSE74L/ITzBi6zpVlCpRhHBxYuKdb0/m2fb&#10;3ealNFG7/34jCB6HmfmGmS9bU4k7Na60rOBzGIEgzqwuOVfwfdp8TEE4j6yxskwK/sjBctHtzDHR&#10;9sFHuqc+FwHCLkEFhfd1IqXLCjLohrYmDt7VNgZ9kE0udYOPADeVjKNoLA2WHBYKrGldUPab3oyC&#10;nV3t15k77LC2l8lmcI5/4smXUv1eu5qB8NT6d/jV3moFo+kYnmfCEZ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S7hrfEAAAA3AAAAA8AAAAAAAAAAAAAAAAAmAIAAGRycy9k&#10;b3ducmV2LnhtbFBLBQYAAAAABAAEAPUAAACJAwAAAAA=&#10;" path="m,786765l196691,,939876,r196691,786765l,786765xe" filled="f" strokecolor="windowText" strokeweight="2pt">
                                <v:path arrowok="t" o:connecttype="custom" o:connectlocs="0,786765;196691,0;939876,0;1136567,786765;0,786765" o:connectangles="0,0,0,0,0"/>
                              </v:shape>
                              <v:rect id="Prostokąt 14" o:spid="_x0000_s1095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c8yMUA&#10;AADcAAAADwAAAGRycy9kb3ducmV2LnhtbESPQWvCQBSE70L/w/IKvYhuNKAhdRURLKWHoNGDx0f2&#10;NQlm34bsNkn/fbcgeBxm5htmsxtNI3rqXG1ZwWIegSAurK65VHC9HGcJCOeRNTaWScEvOdhtXyYb&#10;TLUd+Ex97ksRIOxSVFB536ZSuqIig25uW+LgfdvOoA+yK6XucAhw08hlFK2kwZrDQoUtHSoq7vmP&#10;UXAbolPGd6OljBecTY8f/Ve5VOrtddy/g/A0+mf40f7UCuJkDf9nwhG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lzzIxQAAANwAAAAPAAAAAAAAAAAAAAAAAJgCAABkcnMv&#10;ZG93bnJldi54bWxQSwUGAAAAAAQABAD1AAAAigMAAAAA&#10;" filled="f" strokecolor="windowText" strokeweight="2pt"/>
                              <v:line id="Łącznik prosty 15" o:spid="_x0000_s1096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r6qIcMAAADc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KZiK88IAfT2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a+qiHDAAAA3AAAAA8AAAAAAAAAAAAA&#10;AAAAoQIAAGRycy9kb3ducmV2LnhtbFBLBQYAAAAABAAEAPkAAACRAwAAAAA=&#10;" strokecolor="windowText" strokeweight="1pt"/>
                              <v:line id="Łącznik prosty 16" o:spid="_x0000_s1097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fIPusMAAADcAAAADwAAAGRycy9kb3ducmV2LnhtbESPT6vCMBDE7w/8DmEFLw9NVZBajVIE&#10;/+BFnk/vS7O2xWZTmqj12xtB8DjMzm925svWVOJOjSstKxgOIhDEmdUl5wpO/+t+DMJ5ZI2VZVLw&#10;JAfLRednjom2D/6j+9HnIkDYJaig8L5OpHRZQQbdwNbEwbvYxqAPssmlbvAR4KaSoyiaSIMlh4YC&#10;a1oVlF2PNxPeaA/pdfKro2y7j2O7Geen8ypVqtdt0xkIT63/Hn/SO61gHE/hPSYQQC5e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nyD7rDAAAA3AAAAA8AAAAAAAAAAAAA&#10;AAAAoQIAAGRycy9kb3ducmV2LnhtbFBLBQYAAAAABAAEAPkAAACRAwAAAAA=&#10;" strokecolor="windowText" strokeweight="1pt"/>
                              <v:line id="Łącznik prosty 17" o:spid="_x0000_s1098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eFUL4AAADcAAAADwAAAGRycy9kb3ducmV2LnhtbERP3WrCMBS+H/gO4Qi7m6kbjlqNUgaD&#10;3lp9gGNybIrNSW2itm+/XAy8/Pj+t/vRdeJBQ2g9K1guMhDE2puWGwWn4+9HDiJEZIOdZ1IwUYD9&#10;bva2xcL4Jx/oUcdGpBAOBSqwMfaFlEFbchgWvidO3MUPDmOCQyPNgM8U7jr5mWXf0mHLqcFiTz+W&#10;9LW+OwW5rCeUIR7s7dqWnc7LVXUulXqfj+UGRKQxvsT/7soo+Fqn+elMOgJy9wc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Wp4VQvgAAANwAAAAPAAAAAAAAAAAAAAAAAKEC&#10;AABkcnMvZG93bnJldi54bWxQSwUGAAAAAAQABAD5AAAAjAMAAAAA&#10;" strokecolor="windowText" strokeweight="1pt"/>
                              <v:line id="Łącznik prosty 18" o:spid="_x0000_s1099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m+vMAAAADcAAAADwAAAGRycy9kb3ducmV2LnhtbESP0YrCMBRE3xf8h3AF3zRVUWo1SllY&#10;8NXqB1yba1NsbmoTtf69EYR9HGbmDLPZ9bYRD+p87VjBdJKAIC6drrlScDr+jVMQPiBrbByTghd5&#10;2G0HPxvMtHvygR5FqESEsM9QgQmhzaT0pSGLfuJa4uhdXGcxRNlVUnf4jHDbyFmSLKXFmuOCwZZ+&#10;DZXX4m4VpLJ4ofThYG7XOm/KNF/sz7lSo2Gfr0EE6sN/+NveawXz1Qw+Z+IRkNs3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k5vrzAAAAA3AAAAA8AAAAAAAAAAAAAAAAA&#10;oQIAAGRycy9kb3ducmV2LnhtbFBLBQYAAAAABAAEAPkAAACOAwAAAAA=&#10;" strokecolor="windowText" strokeweight="1pt"/>
                            </v:group>
                            <v:shapetype id="_x0000_t32" coordsize="21600,21600" o:spt="32" o:oned="t" path="m,l21600,21600e" filled="f">
                              <v:path arrowok="t" fillok="f" o:connecttype="none"/>
                              <o:lock v:ext="edit" shapetype="t"/>
                            </v:shapetype>
                            <v:shape id="Łącznik prosty ze strzałką 466" o:spid="_x0000_s1100" type="#_x0000_t32" style="position:absolute;top:6259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MFySb8AAADcAAAADwAAAGRycy9kb3ducmV2LnhtbERPy4rCMBTdC/5DuII7TRzKINUoIsjo&#10;ZsDHB1yba1NsbmoStfP3k8XALA/nvVz3rhUvCrHxrGE2VSCIK28arjVczrvJHERMyAZbz6ThhyKs&#10;V8PBEkvj33yk1ynVIodwLFGDTakrpYyVJYdx6jvizN18cJgyDLU0Ad853LXyQ6lP6bDh3GCxo62l&#10;6n56Og3qei6qbRcPj6P9bq/qVnzNg9d6POo3CxCJ+vQv/nPvjYZC5fn5TD4CcvU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KMFySb8AAADcAAAADwAAAAAAAAAAAAAAAACh&#10;AgAAZHJzL2Rvd25yZXYueG1sUEsFBgAAAAAEAAQA+QAAAI0DAAAAAA==&#10;" strokecolor="#5a5a5a" strokeweight="6pt"/>
                            <v:shape id="Łącznik prosty ze strzałką 467" o:spid="_x0000_s1101" type="#_x0000_t32" style="position:absolute;top:34834;width:0;height:685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LbR0cMAAADcAAAADwAAAGRycy9kb3ducmV2LnhtbESP3WoCMRSE7wt9h3AKvatJZVtkNUoR&#10;RL0p+PMAx81xs7g5WZOo27c3gtDLYWa+YSaz3rXiSiE2njV8DhQI4sqbhmsN+93iYwQiJmSDrWfS&#10;8EcRZtPXlwmWxt94Q9dtqkWGcCxRg02pK6WMlSWHceA74uwdfXCYsgy1NAFvGe5aOVTqWzpsOC9Y&#10;7GhuqTptL06DOuyKat7F9Xljf9uDOhbLUfBav7/1P2MQifr0H362V0ZDob7gcSYfATm9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i20dHDAAAA3AAAAA8AAAAAAAAAAAAA&#10;AAAAoQIAAGRycy9kb3ducmV2LnhtbFBLBQYAAAAABAAEAPkAAACRAwAAAAA=&#10;" strokecolor="#5a5a5a" strokeweight="6pt"/>
                          </v:group>
                          <v:shape id="Łącznik prosty ze strzałką 474" o:spid="_x0000_s1102" type="#_x0000_t32" style="position:absolute;left:24505;top:11155;width:61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U5CsQAAADcAAAADwAAAGRycy9kb3ducmV2LnhtbESPS2vDMBCE74X+B7GF3Bo57+BaCaUQ&#10;CKE9NK/S22KtH9RaGUtx1H8fBQo9DjPzDZOtg2lET52rLSsYDRMQxLnVNZcKjofN8xKE88gaG8uk&#10;4JccrFePDxmm2l75k/q9L0WEsEtRQeV9m0rp8ooMuqFtiaNX2M6gj7Irpe7wGuGmkeMkmUuDNceF&#10;Clt6qyj/2V9MpOjFBxdjfj/NZsX3eTcJX6NdUGrwFF5fQHgK/j/8195qBdNkAfcz8QjI1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ctTkKxAAAANwAAAAPAAAAAAAAAAAA&#10;AAAAAKECAABkcnMvZG93bnJldi54bWxQSwUGAAAAAAQABAD5AAAAkgMAAAAA&#10;" strokecolor="red">
                            <v:stroke startarrow="open" endarrow="open"/>
                          </v:shape>
                          <v:shape id="Łącznik prosty ze strzałką 484" o:spid="_x0000_s1103" type="#_x0000_t32" style="position:absolute;left:24445;top:16151;width:60;height:493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RsMT8UAAADcAAAADwAAAGRycy9kb3ducmV2LnhtbESPT2sCMRTE70K/Q3hCb5rdtdayGqUU&#10;hCL2oK0Vb4/N2z9087JsUo3f3giFHoeZ+Q2zWAXTijP1rrGsIB0nIIgLqxuuFHx9rkcvIJxH1tha&#10;JgVXcrBaPgwWmGt74R2d974SEcIuRwW1910upStqMujGtiOOXml7gz7KvpK6x0uEm1ZmSfIsDTYc&#10;F2rs6K2m4mf/ayJFzz64zHh7mE7L0/dmEo7pJij1OAyvcxCegv8P/7XftYKnNIP7mXgE5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RsMT8UAAADcAAAADwAAAAAAAAAA&#10;AAAAAAChAgAAZHJzL2Rvd25yZXYueG1sUEsFBgAAAAAEAAQA+QAAAJMDAAAAAA==&#10;" strokecolor="red">
                            <v:stroke startarrow="open" endarrow="open"/>
                          </v:shape>
                        </v:group>
                        <v:shape id="Pole tekstowe 2" o:spid="_x0000_s1104" type="#_x0000_t202" style="position:absolute;left:22646;top:12984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uHuMYA&#10;AADcAAAADwAAAGRycy9kb3ducmV2LnhtbESPQWvCQBSE74L/YXmCl1I3Eak2uooKgmAFtUXw9sg+&#10;k2D2bciuGv313ULB4zAz3zCTWWNKcaPaFZYVxL0IBHFqdcGZgp/v1fsIhPPIGkvLpOBBDmbTdmuC&#10;ibZ33tPt4DMRIOwSVJB7XyVSujQng65nK+LgnW1t0AdZZ1LXeA9wU8p+FH1IgwWHhRwrWuaUXg5X&#10;o0BvT7Gfv+2+FkN3uWZHazbLZ1+pbqeZj0F4avwr/N9eawWD+BP+zoQj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uHuMYAAADcAAAADwAAAAAAAAAAAAAAAACYAgAAZHJz&#10;L2Rvd25yZXYueG1sUEsFBgAAAAAEAAQA9QAAAIsDAAAAAA=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  <v:shape id="Pole tekstowe 2" o:spid="_x0000_s1105" type="#_x0000_t202" style="position:absolute;left:19064;top:14742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kLkMQA&#10;AADcAAAADwAAAGRycy9kb3ducmV2LnhtbESPQWvCQBSE74L/YXmCN90oIhpdRYpCQSiN6aHHZ/aZ&#10;LGbfptmtxn/fLQgeh5n5hllvO1uLG7XeOFYwGScgiAunDZcKvvLDaAHCB2SNtWNS8CAP202/t8ZU&#10;uztndDuFUkQI+xQVVCE0qZS+qMiiH7uGOHoX11oMUbal1C3eI9zWcpokc2nRcFyosKG3iorr6dcq&#10;2H1ztjc/H+fP7JKZPF8mfJxflRoOut0KRKAuvMLP9rtWMJtO4P9MPAJ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JC5DEAAAA3AAAAA8AAAAAAAAAAAAAAAAAmAIAAGRycy9k&#10;b3ducmV2LnhtbFBLBQYAAAAABAAEAPUAAACJ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06" type="#_x0000_t202" style="position:absolute;left:28097;top:14779;width:2413;height:11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OiDcEA&#10;AADcAAAADwAAAGRycy9kb3ducmV2LnhtbERPTYvCMBC9L/gfwgje1lQRWatRRHZBWBBrPXgcm7EN&#10;NpPaRO3+e3MQ9vh434tVZ2vxoNYbxwpGwwQEceG04VLBMf/5/ALhA7LG2jEp+CMPq2XvY4Gpdk/O&#10;6HEIpYgh7FNUUIXQpFL6oiKLfuga4shdXGsxRNiWUrf4jOG2luMkmUqLhmNDhQ1tKiquh7tVsD5x&#10;9m1uu/M+u2Qmz2cJ/06vSg363XoOIlAX/sVv91YrmIzj2ngmHgG5f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lzog3BAAAA3AAAAA8AAAAAAAAAAAAAAAAAmAIAAGRycy9kb3du&#10;cmV2LnhtbFBLBQYAAAAABAAEAPUAAACGAwAAAAA=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2</w:t>
                                </w: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 xml:space="preserve"> m</w:t>
                                </w:r>
                              </w:p>
                            </w:txbxContent>
                          </v:textbox>
                        </v:shape>
                        <v:shape id="Pole tekstowe 2" o:spid="_x0000_s1107" type="#_x0000_t202" style="position:absolute;left:22646;top:18141;width:2413;height:1181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bsMsgA&#10;AADcAAAADwAAAGRycy9kb3ducmV2LnhtbESP3WrCQBSE7wXfYTlCb0rdGIst0VU0UCjYQv2h4N0h&#10;e0yC2bMhu4mpT98tFLwcZuYbZrHqTSU6alxpWcFkHIEgzqwuOVdwPLw9vYJwHlljZZkU/JCD1XI4&#10;WGCi7ZV31O19LgKEXYIKCu/rREqXFWTQjW1NHLyzbQz6IJtc6gavAW4qGUfRTBosOSwUWFNaUHbZ&#10;t0aB/jxN/Prx62Pz4i5t/m3NNr3FSj2M+vUchKfe38P/7Xet4Hk6hb8z4QjI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9uwyyAAAANwAAAAPAAAAAAAAAAAAAAAAAJgCAABk&#10;cnMvZG93bnJldi54bWxQSwUGAAAAAAQABAD1AAAAjQMAAAAA&#10;" filled="f" stroked="f">
                          <v:textbox inset="0,0,0,0">
                            <w:txbxContent>
                              <w:p w:rsidR="00B664C5" w:rsidRPr="00BA26B5" w:rsidRDefault="00B664C5" w:rsidP="00B664C5">
                                <w:pPr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</w:pPr>
                                <w:r w:rsidRPr="00BA26B5">
                                  <w:rPr>
                                    <w:rFonts w:ascii="Arial" w:hAnsi="Arial" w:cs="Arial"/>
                                    <w:color w:val="FF0000"/>
                                    <w:sz w:val="14"/>
                                  </w:rPr>
                                  <w:t>1,5 m</w:t>
                                </w:r>
                              </w:p>
                            </w:txbxContent>
                          </v:textbox>
                        </v:shape>
                      </v:group>
                      <v:shape id="Łącznik prosty ze strzałką 482" o:spid="_x0000_s1108" type="#_x0000_t32" style="position:absolute;left:15331;top:16002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lz2zsYAAADcAAAADwAAAGRycy9kb3ducmV2LnhtbESPQWvCQBSE70L/w/IKvUjdGGuR6EaK&#10;IK3QS7UXb4/sM5s0+zZkV5P6691CweMwM98wq/VgG3GhzleOFUwnCQjiwumKSwXfh+3zAoQPyBob&#10;x6Tglzys84fRCjPtev6iyz6UIkLYZ6jAhNBmUvrCkEU/cS1x9E6usxii7EqpO+wj3DYyTZJXabHi&#10;uGCwpY2h4md/tgqu9aEPZTGuj01q3tPdfNu6z6lST4/D2xJEoCHcw//tD63gZTaHvzPxCMj8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5c9s7GAAAA3AAAAA8AAAAAAAAA&#10;AAAAAAAAoQIAAGRycy9kb3ducmV2LnhtbFBLBQYAAAAABAAEAPkAAACUAwAAAAA=&#10;" strokecolor="red">
                        <v:stroke startarrow="open" endarrow="open"/>
                      </v:shape>
                      <v:shape id="Łącznik prosty ze strzałką 483" o:spid="_x0000_s1109" type="#_x0000_t32" style="position:absolute;left:24505;top:16093;width:9212;height:1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i0mK8MAAADcAAAADwAAAGRycy9kb3ducmV2LnhtbERPz2vCMBS+D/wfwht4GZq2OJHOWGRQ&#10;dLDL1Iu3R/PW1DUvpcnaur9+OQx2/Ph+b4vJtmKg3jeOFaTLBARx5XTDtYLLuVxsQPiArLF1TAru&#10;5KHYzR62mGs38gcNp1CLGMI+RwUmhC6X0leGLPql64gj9+l6iyHCvpa6xzGG21ZmSbKWFhuODQY7&#10;ejVUfZ2+rYKf23kMdfV0u7aZOWRvz2Xn3lOl5o/T/gVEoCn8i//cR61gtYrz45l4BOTuF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YtJivDAAAA3AAAAA8AAAAAAAAAAAAA&#10;AAAAoQIAAGRycy9kb3ducmV2LnhtbFBLBQYAAAAABAAEAPkAAACRAwAAAAA=&#10;" strokecolor="red">
                        <v:stroke startarrow="open" endarrow="open"/>
                      </v:shape>
                    </v:group>
                  </v:group>
                </v:group>
                <v:shape id="Dowolny kształt 17" o:spid="_x0000_s1110" style="position:absolute;left:1587;top:30226;width:45543;height:14410;visibility:visible;mso-wrap-style:square;v-text-anchor:middle" coordsize="4554301,14410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ShP8YA&#10;AADcAAAADwAAAGRycy9kb3ducmV2LnhtbESPQWvCQBSE70L/w/IKXkQ3FdGaukqRllY9NYo0t0f2&#10;mYRm34bdrab/visIHoeZ+YZZrDrTiDM5X1tW8DRKQBAXVtdcKjjs34fPIHxA1thYJgV/5GG1fOgt&#10;MNX2wl90zkIpIoR9igqqENpUSl9UZNCPbEscvZN1BkOUrpTa4SXCTSPHSTKVBmuOCxW2tK6o+Ml+&#10;jYJT4yh/2w2Oyfcml/v1fIMf21yp/mP3+gIiUBfu4Vv7UyuYTGZwPROPgFz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uShP8YAAADcAAAADwAAAAAAAAAAAAAAAACYAgAAZHJz&#10;L2Rvd25yZXYueG1sUEsFBgAAAAAEAAQA9QAAAIsDAAAAAA==&#10;" path="m217485,112751c308502,-36474,485243,20676,636585,4801v151342,-15875,488950,12700,488950,12700l2027235,23851v211667,3175,368300,12700,368300,12700l2928935,49251v183092,2117,339725,-6350,565150,c3719510,55601,4107918,71476,4281485,87351v173567,15875,212725,12700,254000,57150c4576760,188951,4538660,259859,4529135,354051v-9525,94192,-42333,259292,-50800,355600c4469868,805959,4481510,845118,4478335,931901v-3175,86783,-12700,222250,-19050,298450c4452935,1306551,4477277,1356293,4440235,1389101v-37042,32808,-59267,30692,-203200,38100c4093102,1434609,3576635,1433551,3576635,1433551v-222250,2117,-426508,10583,-673100,6350c2656943,1435668,2360610,1421909,2097085,1408151v-263525,-13758,-534458,-40217,-774700,-50800c1082143,1346768,655635,1344651,655635,1344651v-160867,-3175,-193675,1058,-298450,-6350c252410,1330893,82018,1322426,26985,1300201v-55033,-22225,-10583,-28575,,-95250c37568,1138276,61910,1081126,90485,900151,119060,719176,126468,261976,217485,112751xe" filled="f" strokecolor="#77933c" strokeweight="2pt">
                  <v:path arrowok="t" o:connecttype="custom" o:connectlocs="217485,112751;636585,4801;1125535,17501;2027235,23851;2395535,36551;2928935,49251;3494085,49251;4281485,87351;4535485,144501;4529135,354051;4478335,709651;4478335,931901;4459285,1230351;4440235,1389101;4237035,1427201;3576635,1433551;2903535,1439901;2097085,1408151;1322385,1357351;655635,1344651;357185,1338301;26985,1300201;26985,1204951;90485,900151;217485,112751" o:connectangles="0,0,0,0,0,0,0,0,0,0,0,0,0,0,0,0,0,0,0,0,0,0,0,0,0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-96520</wp:posOffset>
                </wp:positionH>
                <wp:positionV relativeFrom="paragraph">
                  <wp:posOffset>140970</wp:posOffset>
                </wp:positionV>
                <wp:extent cx="848360" cy="691515"/>
                <wp:effectExtent l="0" t="0" r="27940" b="51435"/>
                <wp:wrapNone/>
                <wp:docPr id="481" name="Grupa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8360" cy="691515"/>
                          <a:chOff x="8700" y="5276"/>
                          <a:chExt cx="1336" cy="1089"/>
                        </a:xfrm>
                      </wpg:grpSpPr>
                      <wps:wsp>
                        <wps:cNvPr id="488" name="Rectangle 224"/>
                        <wps:cNvSpPr>
                          <a:spLocks noChangeArrowheads="1"/>
                        </wps:cNvSpPr>
                        <wps:spPr bwMode="auto">
                          <a:xfrm>
                            <a:off x="8700" y="5276"/>
                            <a:ext cx="1336" cy="363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lumMod val="85000"/>
                            </a:sysClr>
                          </a:solidFill>
                          <a:ln w="12700">
                            <a:solidFill>
                              <a:sysClr val="window" lastClr="FFFFFF">
                                <a:lumMod val="65000"/>
                              </a:sys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664C5" w:rsidRPr="00B02CCC" w:rsidRDefault="00B664C5" w:rsidP="00B664C5">
                              <w:pPr>
                                <w:jc w:val="center"/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</w:pPr>
                              <w:r w:rsidRPr="00B02CCC">
                                <w:rPr>
                                  <w:rFonts w:ascii="Arial" w:hAnsi="Arial" w:cs="Arial"/>
                                  <w:sz w:val="16"/>
                                  <w:szCs w:val="16"/>
                                </w:rPr>
                                <w:t>drzwi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25"/>
                        <wps:cNvCnPr>
                          <a:cxnSpLocks noChangeShapeType="1"/>
                        </wps:cNvCnPr>
                        <wps:spPr bwMode="auto">
                          <a:xfrm flipH="1">
                            <a:off x="9136" y="5639"/>
                            <a:ext cx="232" cy="726"/>
                          </a:xfrm>
                          <a:prstGeom prst="straightConnector1">
                            <a:avLst/>
                          </a:prstGeom>
                          <a:noFill/>
                          <a:ln w="12700">
                            <a:solidFill>
                              <a:sysClr val="window" lastClr="FFFFFF">
                                <a:lumMod val="50000"/>
                              </a:sysClr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a 500" o:spid="_x0000_s1111" style="position:absolute;left:0;text-align:left;margin-left:-7.6pt;margin-top:11.1pt;width:66.8pt;height:54.45pt;z-index:251661312" coordorigin="8700,5276" coordsize="1336,10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">
                <v:rect id="Rectangle 224" o:spid="_x0000_s1112" style="position:absolute;left:8700;top:5276;width:1336;height:3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WftsIA&#10;AADcAAAADwAAAGRycy9kb3ducmV2LnhtbERPy2rCQBTdF/yH4QrdFJ20VAnRSRBRcFltfSwvmWsm&#10;mrmTZqaa/r2zKHR5OO950dtG3KjztWMFr+MEBHHpdM2Vgq/P9SgF4QOyxsYxKfglD0U+eJpjpt2d&#10;t3TbhUrEEPYZKjAhtJmUvjRk0Y9dSxy5s+sshgi7SuoO7zHcNvItSabSYs2xwWBLS0PldfdjFSxf&#10;vid0+Dhtzf6oV1qmrp5eNko9D/vFDESgPvyL/9wbreA9jWvjmXgEZ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9Z+2wgAAANwAAAAPAAAAAAAAAAAAAAAAAJgCAABkcnMvZG93&#10;bnJldi54bWxQSwUGAAAAAAQABAD1AAAAhwMAAAAA&#10;" fillcolor="#d9d9d9" strokecolor="#a6a6a6" strokeweight="1pt">
                  <v:textbox>
                    <w:txbxContent>
                      <w:p w:rsidR="00B664C5" w:rsidRPr="00B02CCC" w:rsidRDefault="00B664C5" w:rsidP="00B664C5">
                        <w:pPr>
                          <w:jc w:val="center"/>
                          <w:rPr>
                            <w:rFonts w:ascii="Arial" w:hAnsi="Arial" w:cs="Arial"/>
                            <w:sz w:val="16"/>
                            <w:szCs w:val="16"/>
                          </w:rPr>
                        </w:pPr>
                        <w:r w:rsidRPr="00B02CCC">
                          <w:rPr>
                            <w:rFonts w:ascii="Arial" w:hAnsi="Arial" w:cs="Arial"/>
                            <w:sz w:val="16"/>
                            <w:szCs w:val="16"/>
                          </w:rPr>
                          <w:t>drzwi</w:t>
                        </w:r>
                      </w:p>
                    </w:txbxContent>
                  </v:textbox>
                </v:rect>
                <v:shape id="AutoShape 225" o:spid="_x0000_s1113" type="#_x0000_t32" style="position:absolute;left:9136;top:5639;width:232;height:72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jQMMYAAADcAAAADwAAAGRycy9kb3ducmV2LnhtbESPS2vCQBSF90L/w3AL3ekkrfhIM0oR&#10;qla6qa/1NXObpGbuhMyoqb/eKQhdHs7j46TT1lTiTI0rLSuIexEI4szqknMF2817dwTCeWSNlWVS&#10;8EsOppOHToqJthf+ovPa5yKMsEtQQeF9nUjpsoIMup6tiYP3bRuDPsgml7rBSxg3lXyOooE0WHIg&#10;FFjTrKDsuD6ZAPk8HmaL/ZXmJX78DF+G+121miv19Ni+vYLw1Pr/8L291Ar64xj+zoQjIC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1Y0DDGAAAA3AAAAA8AAAAAAAAA&#10;AAAAAAAAoQIAAGRycy9kb3ducmV2LnhtbFBLBQYAAAAABAAEAPkAAACUAwAAAAA=&#10;" strokecolor="#7f7f7f" strokeweight="1pt">
                  <v:stroke endarrow="block"/>
                </v:shape>
              </v:group>
            </w:pict>
          </mc:Fallback>
        </mc:AlternateContent>
      </w: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B664C5" w:rsidRPr="002B1622" w:rsidRDefault="00B664C5" w:rsidP="00B664C5">
      <w:pPr>
        <w:rPr>
          <w:rFonts w:ascii="Arial Narrow" w:hAnsi="Arial Narrow" w:cs="Arial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Obserwator</w:t>
      </w:r>
    </w:p>
    <w:tbl>
      <w:tblPr>
        <w:tblW w:w="76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1"/>
        <w:gridCol w:w="4252"/>
        <w:gridCol w:w="2268"/>
      </w:tblGrid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4252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obserwatora</w:t>
            </w:r>
          </w:p>
        </w:tc>
        <w:tc>
          <w:tcPr>
            <w:tcW w:w="226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101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42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26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52"/>
        <w:gridCol w:w="3118"/>
      </w:tblGrid>
      <w:tr w:rsidR="00B664C5" w:rsidRPr="002B1622" w:rsidTr="009B0841">
        <w:tc>
          <w:tcPr>
            <w:tcW w:w="2552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Legenda: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 – przewodniczący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B, C – członkowie ZN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 – obserwator</w:t>
            </w:r>
          </w:p>
        </w:tc>
        <w:tc>
          <w:tcPr>
            <w:tcW w:w="31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24130</wp:posOffset>
                      </wp:positionV>
                      <wp:extent cx="130175" cy="233680"/>
                      <wp:effectExtent l="57150" t="19050" r="22225" b="33020"/>
                      <wp:wrapNone/>
                      <wp:docPr id="469" name="Grupa 3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 rot="1676658">
                                <a:off x="0" y="0"/>
                                <a:ext cx="130175" cy="233680"/>
                                <a:chOff x="0" y="0"/>
                                <a:chExt cx="1192226" cy="1725019"/>
                              </a:xfrm>
                            </wpg:grpSpPr>
                            <wps:wsp>
                              <wps:cNvPr id="471" name="Trapez 20"/>
                              <wps:cNvSpPr/>
                              <wps:spPr>
                                <a:xfrm>
                                  <a:off x="55659" y="461176"/>
                                  <a:ext cx="1136567" cy="786765"/>
                                </a:xfrm>
                                <a:prstGeom prst="trapezoid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2" name="Prostokąt 21"/>
                              <wps:cNvSpPr/>
                              <wps:spPr>
                                <a:xfrm>
                                  <a:off x="246490" y="0"/>
                                  <a:ext cx="756000" cy="4608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73" name="Łącznik prosty 22"/>
                              <wps:cNvCnPr/>
                              <wps:spPr>
                                <a:xfrm flipH="1">
                                  <a:off x="0" y="1288112"/>
                                  <a:ext cx="238125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5" name="Łącznik prosty 23"/>
                              <wps:cNvCnPr/>
                              <wps:spPr>
                                <a:xfrm flipH="1">
                                  <a:off x="310100" y="1304014"/>
                                  <a:ext cx="16637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6" name="Łącznik prosty 24"/>
                              <wps:cNvCnPr/>
                              <wps:spPr>
                                <a:xfrm>
                                  <a:off x="715617" y="1304014"/>
                                  <a:ext cx="86995" cy="39687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478" name="Łącznik prosty 25"/>
                              <wps:cNvCnPr/>
                              <wps:spPr>
                                <a:xfrm>
                                  <a:off x="985961" y="1304014"/>
                                  <a:ext cx="190500" cy="42100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D40CE1" id="Grupa 341" o:spid="_x0000_s1026" style="position:absolute;margin-left:-1.2pt;margin-top:1.9pt;width:10.25pt;height:18.4pt;rotation:1831358fd;z-index:251659264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">
      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2jgcQA&#10;AADcAAAADwAAAGRycy9kb3ducmV2LnhtbESPT4vCMBTE74LfITxhL6KpRbZSjSKCixcV/+z9bfNs&#10;u9u8lCZq/fZGWPA4zMxvmNmiNZW4UeNKywpGwwgEcWZ1ybmC82k9mIBwHlljZZkUPMjBYt7tzDDV&#10;9s4Huh19LgKEXYoKCu/rVEqXFWTQDW1NHLyLbQz6IJtc6gbvAW4qGUfRpzRYclgosKZVQdnf8WoU&#10;bO1yt8rcfou1/UnW/e/4N06+lProtcspCE+tf4f/2xutYJyM4HUmHAE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to4HEAAAA3AAAAA8AAAAAAAAAAAAAAAAAmAIAAGRycy9k&#10;b3ducmV2LnhtbFBLBQYAAAAABAAEAPUAAACJAwAAAAA=&#10;" path="m,786765l196691,,939876,r196691,786765l,786765xe" filled="f" strokecolor="windowText" strokeweight="2pt">
                        <v:path arrowok="t" o:connecttype="custom" o:connectlocs="0,786765;196691,0;939876,0;1136567,786765;0,786765" o:connectangles="0,0,0,0,0"/>
                      </v:shape>
      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8iEsQA&#10;AADcAAAADwAAAGRycy9kb3ducmV2LnhtbESPT4vCMBTE74LfITxhL4umdheVahQRlGUP4r+Dx0fz&#10;bIvNS2mybf32G0HwOMzMb5jFqjOlaKh2hWUF41EEgji1uuBMweW8Hc5AOI+ssbRMCh7kYLXs9xaY&#10;aNvykZqTz0SAsEtQQe59lUjp0pwMupGtiIN3s7VBH2SdSV1jG+CmlHEUTaTBgsNCjhVtckrvpz+j&#10;4NpGhz3fjZbya8z7z+2u+c1ipT4G3XoOwlPn3+FX+0cr+J7G8DwTjoBc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fIhLEAAAA3AAAAA8AAAAAAAAAAAAAAAAAmAIAAGRycy9k&#10;b3ducmV2LnhtbFBLBQYAAAAABAAEAPUAAACJAwAAAAA=&#10;" filled="f" strokecolor="windowText" strokeweight="2pt"/>
      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WWFEsQAAADcAAAADwAAAGRycy9kb3ducmV2LnhtbESPS4vCQBCE74L/YegFL6ITH2jIOkoQ&#10;fLAX8bH3JtObBDM9ITNq/PeOsOCxqK6vuhar1lTiTo0rLSsYDSMQxJnVJecKLufNIAbhPLLGyjIp&#10;eJKD1bLbWWCi7YOPdD/5XAQIuwQVFN7XiZQuK8igG9qaOHh/tjHog2xyqRt8BLip5DiKZtJgyaGh&#10;wJrWBWXX082EN9pDep31dZTtfuLYbif55XedKtX7atNvEJ5a/zn+T++1gul8Au8xgQBy+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9ZYUSxAAAANwAAAAPAAAAAAAAAAAA&#10;AAAAAKECAABkcnMvZG93bnJldi54bWxQSwUGAAAAAAQABAD5AAAAkgMAAAAA&#10;" strokecolor="windowText" strokeweight="1pt"/>
      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cC4/cYAAADcAAAADwAAAGRycy9kb3ducmV2LnhtbESPQWvCQBCF74L/YZmCl1I3WpuG1FWC&#10;0CpeSlN7H7LTJJidDbtbjf/eFQoeH2/e9+Yt14PpxImcby0rmE0TEMSV1S3XCg7f708ZCB+QNXaW&#10;ScGFPKxX49ESc23P/EWnMtQiQtjnqKAJoc+l9FVDBv3U9sTR+7XOYIjS1VI7PEe46eQ8SVJpsOXY&#10;0GBPm4aqY/ln4hvDZ3FMH3VSbfdZZj+e68PPplBq8jAUbyACDeF+/J/eaQWL1xe4jYkEkK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3AuP3GAAAA3AAAAA8AAAAAAAAA&#10;AAAAAAAAoQIAAGRycy9kb3ducmV2LnhtbFBLBQYAAAAABAAEAPkAAACUAwAAAAA=&#10;" strokecolor="windowText" strokeweight="1pt"/>
      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STIMIAAADcAAAADwAAAGRycy9kb3ducmV2LnhtbESPwWrDMBBE74X8g9hAbrWc0ibGiRJM&#10;oZBr3H7AxtpYxtbKsZTY/vuoUOhxmJk3zP442U48aPCNYwXrJAVBXDndcK3g5/vrNQPhA7LGzjEp&#10;mMnD8bB42WOu3chnepShFhHCPkcFJoQ+l9JXhiz6xPXE0bu6wWKIcqilHnCMcNvJtzTdSIsNxwWD&#10;PX0aqtrybhVkspxR+nA2t7YpuiorPk6XQqnVcip2IAJN4T/81z5pBe/bDfyeiUdAH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qSTIMIAAADcAAAADwAAAAAAAAAAAAAA&#10;AAChAgAAZHJzL2Rvd25yZXYueG1sUEsFBgAAAAAEAAQA+QAAAJADAAAAAA==&#10;" strokecolor="windowText" strokeweight="1pt"/>
      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HeiybwAAADcAAAADwAAAGRycy9kb3ducmV2LnhtbERPy6rCMBDdC/5DGMGdpl58lGqUckFw&#10;a/UDxmZsis2kNlHr35uF4PJw3ptdbxvxpM7XjhXMpgkI4tLpmisF59N+koLwAVlj45gUvMnDbjsc&#10;bDDT7sVHehahEjGEfYYKTAhtJqUvDVn0U9cSR+7qOoshwq6SusNXDLeN/EuSpbRYc2ww2NK/ofJW&#10;PKyCVBZvlD4czf1W502Z5ovDJVdqPOrzNYhAffiJv+6DVjBfxbXxTDwCcvsB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HeiybwAAADcAAAADwAAAAAAAAAAAAAAAAChAgAA&#10;ZHJzL2Rvd25yZXYueG1sUEsFBgAAAAAEAAQA+QAAAIoDAAAAAA==&#10;" strokecolor="windowText" strokeweight="1pt"/>
                    </v:group>
                  </w:pict>
                </mc:Fallback>
              </mc:AlternateContent>
            </w:r>
            <w:r w:rsidRPr="002B1622">
              <w:rPr>
                <w:rFonts w:ascii="Arial Narrow" w:hAnsi="Arial Narrow" w:cs="Arial"/>
                <w:sz w:val="20"/>
                <w:szCs w:val="20"/>
              </w:rPr>
              <w:t xml:space="preserve">     – głośnik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CD – odtwarzacz</w:t>
            </w:r>
          </w:p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1, 2, 3, …. – numery stolików</w:t>
            </w:r>
          </w:p>
        </w:tc>
      </w:tr>
    </w:tbl>
    <w:p w:rsidR="00BF6FCF" w:rsidRPr="002B1622" w:rsidRDefault="00BF6FCF" w:rsidP="00BF6FCF">
      <w:pPr>
        <w:rPr>
          <w:rFonts w:ascii="Arial Narrow" w:hAnsi="Arial Narrow"/>
          <w:b/>
          <w:sz w:val="22"/>
          <w:szCs w:val="22"/>
        </w:rPr>
      </w:pPr>
    </w:p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lastRenderedPageBreak/>
        <w:t>PRZYKŁAD 2.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/>
          <w:sz w:val="20"/>
          <w:szCs w:val="20"/>
        </w:rPr>
      </w:pPr>
      <w:r w:rsidRPr="002B1622">
        <w:rPr>
          <w:rFonts w:ascii="Arial Narrow" w:hAnsi="Arial Narrow"/>
          <w:noProof/>
          <w:sz w:val="20"/>
          <w:szCs w:val="20"/>
        </w:rPr>
        <w:drawing>
          <wp:inline distT="0" distB="0" distL="0" distR="0" wp14:anchorId="0BDADFB2" wp14:editId="66C479C4">
            <wp:extent cx="5699051" cy="4403025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265" cy="44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-15240</wp:posOffset>
                </wp:positionH>
                <wp:positionV relativeFrom="paragraph">
                  <wp:posOffset>24130</wp:posOffset>
                </wp:positionV>
                <wp:extent cx="130175" cy="233680"/>
                <wp:effectExtent l="57150" t="19050" r="22225" b="33020"/>
                <wp:wrapNone/>
                <wp:docPr id="11" name="Grupa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12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0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31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468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29FFFF" id="Grupa 492" o:spid="_x0000_s1026" style="position:absolute;margin-left:-1.2pt;margin-top:1.9pt;width:10.25pt;height:18.4pt;rotation:1831358fd;z-index:251660288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pVasEA&#10;AADbAAAADwAAAGRycy9kb3ducmV2LnhtbERPTWvCQBC9C/0PyxS8SN00B1NS1xAExYuKsb1Ps9Mk&#10;bXY2ZFeN/94VBG/zeJ8zzwbTijP1rrGs4H0agSAurW64UvB1XL19gHAeWWNrmRRcyUG2eBnNMdX2&#10;wgc6F74SIYRdigpq77tUSlfWZNBNbUccuF/bG/QB9pXUPV5CuGllHEUzabDh0FBjR8uayv/iZBRs&#10;bb5blm6/xc7+JKvJd/wXJ2ulxq9D/gnC0+Cf4od7o8P8GO6/hAPk4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E6VWrBAAAA2wAAAA8AAAAAAAAAAAAAAAAAmAIAAGRycy9kb3du&#10;cmV2LnhtbFBLBQYAAAAABAAEAPUAAACGAwAAAAA=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AHLMEA&#10;AADbAAAADwAAAGRycy9kb3ducmV2LnhtbERPTWvCQBC9F/wPywheitkkhVJi1iCCIj2IWg8eh+yY&#10;BLOzIbsm8d93D4UeH+87LybTioF611hWkEQxCOLS6oYrBdef3fILhPPIGlvLpOBFDor17C3HTNuR&#10;zzRcfCVCCLsMFdTed5mUrqzJoItsRxy4u+0N+gD7SuoexxBuWpnG8ac02HBoqLGjbU3l4/I0Cm5j&#10;fDryw2gpPxI+vu/2w3eVKrWYT5sVCE+T/xf/uQ9aQRrGhi/hB8j1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AByzBAAAA2wAAAA8AAAAAAAAAAAAAAAAAmAIAAGRycy9kb3du&#10;cmV2LnhtbFBLBQYAAAAABAAEAPUAAACGAwAAAAA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fXW0cQAAADbAAAADwAAAGRycy9kb3ducmV2LnhtbESPQWuDQBCF74H8h2UKuYS6JgWxxjVI&#10;oGnpJTRN7oM7VdGdFXcb7b/vFgo5Pt68783L97PpxY1G11pWsIliEMSV1S3XCi6fL48pCOeRNfaW&#10;ScEPOdgXy0WOmbYTf9Dt7GsRIOwyVNB4P2RSuqohgy6yA3Hwvuxo0Ac51lKPOAW46eU2jhNpsOXQ&#10;0OBAh4aq7vxtwhvzqeyStY6r1/c0tcen+nI9lEqtHuZyB8LT7O/H/+k3rWD7DH9bAgBk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N9dbRxAAAANsAAAAPAAAAAAAAAAAA&#10;AAAAAKECAABkcnMvZG93bnJldi54bWxQSwUGAAAAAAQABAD5AAAAkgMAAAAA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bpkcMAAADbAAAADwAAAGRycy9kb3ducmV2LnhtbESPTYvCQAyG74L/YYjgRXSqgpTqKEXw&#10;g70s67r30IltsZMpnVHrv98cFvYY3rxPnmx2vWvUk7pQezYwnyWgiAtvay4NXL8P0xRUiMgWG89k&#10;4E0BdtvhYIOZ9S/+oucllkogHDI0UMXYZlqHoiKHYeZbYsluvnMYZexKbTt8Cdw1epEkK+2wZrlQ&#10;YUv7ior75eFEo//M76uJTYrTR5r647K8/uxzY8ajPl+DitTH/+W/9tkaWIq9/CIA0N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kW6ZHDAAAA2wAAAA8AAAAAAAAAAAAA&#10;AAAAoQIAAGRycy9kb3ducmV2LnhtbFBLBQYAAAAABAAEAPkAAACRAwAAAAA=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62tcAAAADbAAAADwAAAGRycy9kb3ducmV2LnhtbESP0YrCMBRE34X9h3AX9s2mriilmpYi&#10;LPhq9QPuNnebYnNTm6j1782C4OMwM2eYbTnZXtxo9J1jBYskBUHcON1xq+B0/JlnIHxA1tg7JgUP&#10;8lAWH7Mt5trd+UC3OrQiQtjnqMCEMORS+saQRZ+4gTh6f260GKIcW6lHvEe47eV3mq6lxY7jgsGB&#10;doaac321CjJZP1D6cDCXc1f1TVat9r+VUl+fU7UBEWgK7/CrvdcKlgv4/xJ/gCy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NjutrXAAAAA2w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a40FLsAAADcAAAADwAAAGRycy9kb3ducmV2LnhtbERPSwrCMBDdC94hjOBOU0WlVKMUQXBr&#10;9QBjMzbFZlKbqPX2ZiG4fLz/ZtfbRryo87VjBbNpAoK4dLrmSsHlfJikIHxA1tg4JgUf8rDbDgcb&#10;zLR784leRahEDGGfoQITQptJ6UtDFv3UtcSRu7nOYoiwq6Tu8B3DbSPnSbKSFmuODQZb2hsq78XT&#10;Kkhl8UHpw8k87nXelGm+PF5zpcajPl+DCNSHv/jnPmoFi1VcG8/EIyC3X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DdrjQUuwAAANwAAAAPAAAAAAAAAAAAAAAAAKECAABk&#10;cnMvZG93bnJldi54bWxQSwUGAAAAAAQABAD5AAAAiQMAAAAA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F6FCF" w:rsidRPr="002B1622" w:rsidRDefault="00BF6FCF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shd w:val="clear" w:color="auto" w:fill="D9D9D9" w:themeFill="background1" w:themeFillShade="D9"/>
        <w:rPr>
          <w:rFonts w:ascii="Arial Narrow" w:hAnsi="Arial Narrow"/>
          <w:i/>
          <w:sz w:val="22"/>
          <w:szCs w:val="22"/>
        </w:rPr>
      </w:pPr>
      <w:r w:rsidRPr="002B1622">
        <w:rPr>
          <w:rFonts w:ascii="Arial Narrow" w:hAnsi="Arial Narrow"/>
          <w:b/>
          <w:sz w:val="22"/>
          <w:szCs w:val="22"/>
        </w:rPr>
        <w:lastRenderedPageBreak/>
        <w:t>PRZYKŁAD 3.</w:t>
      </w: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p w:rsidR="00B664C5" w:rsidRPr="002B1622" w:rsidRDefault="00B664C5" w:rsidP="00B664C5">
      <w:pPr>
        <w:ind w:left="4998"/>
        <w:jc w:val="right"/>
        <w:rPr>
          <w:rFonts w:ascii="Arial Narrow" w:hAnsi="Arial Narrow"/>
          <w:i/>
          <w:sz w:val="20"/>
          <w:szCs w:val="20"/>
        </w:rPr>
      </w:pPr>
    </w:p>
    <w:tbl>
      <w:tblPr>
        <w:tblStyle w:val="Tabela-Siatka1"/>
        <w:tblW w:w="0" w:type="auto"/>
        <w:tblInd w:w="46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1470"/>
      </w:tblGrid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…………………………………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0"/>
              </w:rPr>
            </w:pPr>
            <w:r w:rsidRPr="002B1622">
              <w:rPr>
                <w:rFonts w:ascii="Arial Narrow" w:hAnsi="Arial Narrow" w:cs="Times New Roman"/>
                <w:sz w:val="20"/>
              </w:rPr>
              <w:t>………………</w:t>
            </w:r>
          </w:p>
        </w:tc>
      </w:tr>
      <w:tr w:rsidR="00B664C5" w:rsidRPr="002B1622" w:rsidTr="009B0841">
        <w:tc>
          <w:tcPr>
            <w:tcW w:w="3350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miejscowość</w:t>
            </w:r>
          </w:p>
        </w:tc>
        <w:tc>
          <w:tcPr>
            <w:tcW w:w="164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data</w:t>
            </w:r>
          </w:p>
        </w:tc>
      </w:tr>
    </w:tbl>
    <w:p w:rsidR="00B664C5" w:rsidRPr="002B1622" w:rsidRDefault="00B664C5" w:rsidP="00B664C5">
      <w:pPr>
        <w:jc w:val="both"/>
        <w:rPr>
          <w:rFonts w:ascii="Arial Narrow" w:eastAsiaTheme="minorEastAsia" w:hAnsi="Arial Narrow"/>
          <w:sz w:val="22"/>
        </w:rPr>
      </w:pPr>
    </w:p>
    <w:tbl>
      <w:tblPr>
        <w:tblStyle w:val="Tabela-Siatka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69"/>
        <w:gridCol w:w="952"/>
        <w:gridCol w:w="368"/>
        <w:gridCol w:w="368"/>
        <w:gridCol w:w="368"/>
        <w:gridCol w:w="368"/>
        <w:gridCol w:w="368"/>
        <w:gridCol w:w="369"/>
        <w:gridCol w:w="396"/>
        <w:gridCol w:w="368"/>
        <w:gridCol w:w="368"/>
        <w:gridCol w:w="368"/>
        <w:gridCol w:w="368"/>
        <w:gridCol w:w="369"/>
      </w:tblGrid>
      <w:tr w:rsidR="00B664C5" w:rsidRPr="002B1622" w:rsidTr="009B0841">
        <w:tc>
          <w:tcPr>
            <w:tcW w:w="3794" w:type="dxa"/>
            <w:vAlign w:val="bottom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18"/>
              </w:rPr>
            </w:pPr>
            <w:r w:rsidRPr="002B1622">
              <w:rPr>
                <w:rFonts w:ascii="Arial Narrow" w:hAnsi="Arial Narrow" w:cs="Times New Roman"/>
                <w:sz w:val="18"/>
              </w:rPr>
              <w:t>……………………………………………………</w:t>
            </w:r>
          </w:p>
        </w:tc>
        <w:tc>
          <w:tcPr>
            <w:tcW w:w="1134" w:type="dxa"/>
            <w:tcBorders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2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left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sz w:val="32"/>
              </w:rPr>
            </w:pPr>
            <w:r w:rsidRPr="002B1622">
              <w:rPr>
                <w:rFonts w:ascii="Arial Narrow" w:hAnsi="Arial Narrow" w:cs="Times New Roman"/>
                <w:sz w:val="32"/>
              </w:rPr>
              <w:t>–</w:t>
            </w: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4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  <w:tc>
          <w:tcPr>
            <w:tcW w:w="405" w:type="dxa"/>
            <w:tcBorders>
              <w:top w:val="single" w:sz="4" w:space="0" w:color="006600"/>
              <w:left w:val="single" w:sz="4" w:space="0" w:color="006600"/>
              <w:bottom w:val="single" w:sz="4" w:space="0" w:color="006600"/>
              <w:right w:val="single" w:sz="4" w:space="0" w:color="006600"/>
            </w:tcBorders>
          </w:tcPr>
          <w:p w:rsidR="00B664C5" w:rsidRPr="002B1622" w:rsidRDefault="00B664C5" w:rsidP="00B664C5">
            <w:pPr>
              <w:jc w:val="both"/>
              <w:rPr>
                <w:rFonts w:ascii="Arial Narrow" w:hAnsi="Arial Narrow" w:cs="Times New Roman"/>
                <w:sz w:val="32"/>
              </w:rPr>
            </w:pPr>
          </w:p>
        </w:tc>
      </w:tr>
      <w:tr w:rsidR="00B664C5" w:rsidRPr="002B1622" w:rsidTr="009B0841">
        <w:tc>
          <w:tcPr>
            <w:tcW w:w="379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pieczęć szkoły</w:t>
            </w:r>
          </w:p>
        </w:tc>
        <w:tc>
          <w:tcPr>
            <w:tcW w:w="1134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</w:p>
        </w:tc>
        <w:tc>
          <w:tcPr>
            <w:tcW w:w="4850" w:type="dxa"/>
            <w:gridSpan w:val="12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Times New Roman"/>
                <w:i/>
                <w:sz w:val="16"/>
              </w:rPr>
            </w:pPr>
            <w:r w:rsidRPr="002B1622">
              <w:rPr>
                <w:rFonts w:ascii="Arial Narrow" w:hAnsi="Arial Narrow" w:cs="Times New Roman"/>
                <w:i/>
                <w:sz w:val="16"/>
              </w:rPr>
              <w:t>identyfikator szkoły</w:t>
            </w:r>
          </w:p>
        </w:tc>
      </w:tr>
    </w:tbl>
    <w:p w:rsidR="00B664C5" w:rsidRPr="002B1622" w:rsidRDefault="00B664C5" w:rsidP="00B664C5">
      <w:pPr>
        <w:ind w:left="360"/>
        <w:jc w:val="both"/>
        <w:rPr>
          <w:rFonts w:ascii="Arial Narrow" w:hAnsi="Arial Narrow"/>
        </w:rPr>
      </w:pPr>
    </w:p>
    <w:p w:rsidR="00B664C5" w:rsidRPr="002B1622" w:rsidRDefault="00B664C5" w:rsidP="00B664C5">
      <w:pPr>
        <w:jc w:val="center"/>
        <w:rPr>
          <w:rFonts w:ascii="Arial Narrow" w:hAnsi="Arial Narrow" w:cs="Arial"/>
          <w:b/>
          <w:sz w:val="22"/>
          <w:szCs w:val="22"/>
        </w:rPr>
      </w:pPr>
      <w:r w:rsidRPr="002B1622">
        <w:rPr>
          <w:rFonts w:ascii="Arial Narrow" w:hAnsi="Arial Narrow" w:cs="Arial"/>
          <w:b/>
          <w:sz w:val="22"/>
          <w:szCs w:val="22"/>
        </w:rPr>
        <w:t xml:space="preserve">Plan sali egzaminacyjnej nr ….. </w:t>
      </w:r>
    </w:p>
    <w:p w:rsidR="00B664C5" w:rsidRPr="002B1622" w:rsidRDefault="00B664C5" w:rsidP="00B664C5">
      <w:pPr>
        <w:rPr>
          <w:rFonts w:ascii="Arial Narrow" w:hAnsi="Arial Narrow"/>
          <w:sz w:val="16"/>
          <w:szCs w:val="16"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  <w:r w:rsidRPr="002B1622">
        <w:rPr>
          <w:rFonts w:ascii="Arial Narrow" w:hAnsi="Arial Narrow"/>
          <w:b/>
          <w:noProof/>
        </w:rPr>
        <w:drawing>
          <wp:inline distT="0" distB="0" distL="0" distR="0" wp14:anchorId="1029E88B" wp14:editId="32CACC87">
            <wp:extent cx="6120130" cy="4381500"/>
            <wp:effectExtent l="0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294"/>
                    <a:stretch/>
                  </pic:blipFill>
                  <pic:spPr bwMode="auto">
                    <a:xfrm>
                      <a:off x="0" y="0"/>
                      <a:ext cx="612013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64C5" w:rsidRPr="002B1622" w:rsidRDefault="00B664C5" w:rsidP="00B664C5">
      <w:pPr>
        <w:jc w:val="center"/>
        <w:rPr>
          <w:rFonts w:ascii="Arial Narrow" w:hAnsi="Arial Narrow"/>
          <w:b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Zespół Nadzorujący</w:t>
      </w:r>
    </w:p>
    <w:p w:rsidR="00B664C5" w:rsidRPr="002B1622" w:rsidRDefault="00B664C5" w:rsidP="00B664C5">
      <w:pPr>
        <w:rPr>
          <w:rFonts w:ascii="Arial Narrow" w:hAnsi="Arial Narrow" w:cs="Arial"/>
          <w:sz w:val="10"/>
          <w:szCs w:val="10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73"/>
        <w:gridCol w:w="3938"/>
        <w:gridCol w:w="2177"/>
        <w:gridCol w:w="2218"/>
      </w:tblGrid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Oznaczenie stolika</w:t>
            </w:r>
          </w:p>
        </w:tc>
        <w:tc>
          <w:tcPr>
            <w:tcW w:w="393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Imię i nazwisko członka ZN</w:t>
            </w:r>
          </w:p>
        </w:tc>
        <w:tc>
          <w:tcPr>
            <w:tcW w:w="2177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Funkcja</w:t>
            </w:r>
          </w:p>
        </w:tc>
        <w:tc>
          <w:tcPr>
            <w:tcW w:w="2218" w:type="dxa"/>
            <w:vAlign w:val="center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Podpis</w:t>
            </w: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A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Przewodniczący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B664C5" w:rsidRPr="002B1622" w:rsidTr="009B0841">
        <w:tc>
          <w:tcPr>
            <w:tcW w:w="1273" w:type="dxa"/>
          </w:tcPr>
          <w:p w:rsidR="00B664C5" w:rsidRPr="002B1622" w:rsidRDefault="00B664C5" w:rsidP="00B664C5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B</w:t>
            </w:r>
          </w:p>
        </w:tc>
        <w:tc>
          <w:tcPr>
            <w:tcW w:w="393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2177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  <w:r w:rsidRPr="002B1622">
              <w:rPr>
                <w:rFonts w:ascii="Arial Narrow" w:hAnsi="Arial Narrow" w:cs="Arial"/>
                <w:sz w:val="20"/>
                <w:szCs w:val="20"/>
              </w:rPr>
              <w:t>Członek ZN</w:t>
            </w:r>
          </w:p>
        </w:tc>
        <w:tc>
          <w:tcPr>
            <w:tcW w:w="2218" w:type="dxa"/>
          </w:tcPr>
          <w:p w:rsidR="00B664C5" w:rsidRPr="002B1622" w:rsidRDefault="00B664C5" w:rsidP="00B664C5">
            <w:pPr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Legenda: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A – przewodniczący ZN</w:t>
      </w:r>
    </w:p>
    <w:p w:rsidR="00B664C5" w:rsidRPr="002B1622" w:rsidRDefault="00C426F4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B</w:t>
      </w:r>
      <w:r w:rsidR="00B664C5" w:rsidRPr="002B1622">
        <w:rPr>
          <w:rFonts w:ascii="Arial Narrow" w:hAnsi="Arial Narrow" w:cs="Arial"/>
          <w:sz w:val="20"/>
          <w:szCs w:val="20"/>
        </w:rPr>
        <w:t xml:space="preserve"> – członek ZN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>1, 2, 3, …. – numery stolików</w: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19050</wp:posOffset>
                </wp:positionV>
                <wp:extent cx="130175" cy="233680"/>
                <wp:effectExtent l="57150" t="19050" r="22225" b="33020"/>
                <wp:wrapNone/>
                <wp:docPr id="2" name="Grup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 rot="1676658">
                          <a:off x="0" y="0"/>
                          <a:ext cx="130175" cy="233680"/>
                          <a:chOff x="0" y="0"/>
                          <a:chExt cx="1192226" cy="1725019"/>
                        </a:xfrm>
                      </wpg:grpSpPr>
                      <wps:wsp>
                        <wps:cNvPr id="3" name="Trapez 20"/>
                        <wps:cNvSpPr/>
                        <wps:spPr>
                          <a:xfrm>
                            <a:off x="55659" y="461176"/>
                            <a:ext cx="1136567" cy="786765"/>
                          </a:xfrm>
                          <a:prstGeom prst="trapezoid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rostokąt 21"/>
                        <wps:cNvSpPr/>
                        <wps:spPr>
                          <a:xfrm>
                            <a:off x="246490" y="0"/>
                            <a:ext cx="756000" cy="460800"/>
                          </a:xfrm>
                          <a:prstGeom prst="rect">
                            <a:avLst/>
                          </a:prstGeom>
                          <a:noFill/>
                          <a:ln w="254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Łącznik prosty 22"/>
                        <wps:cNvCnPr/>
                        <wps:spPr>
                          <a:xfrm flipH="1">
                            <a:off x="0" y="1288112"/>
                            <a:ext cx="238125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8" name="Łącznik prosty 23"/>
                        <wps:cNvCnPr/>
                        <wps:spPr>
                          <a:xfrm flipH="1">
                            <a:off x="310100" y="1304014"/>
                            <a:ext cx="16637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9" name="Łącznik prosty 24"/>
                        <wps:cNvCnPr/>
                        <wps:spPr>
                          <a:xfrm>
                            <a:off x="715617" y="1304014"/>
                            <a:ext cx="86995" cy="39687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0" name="Łącznik prosty 25"/>
                        <wps:cNvCnPr/>
                        <wps:spPr>
                          <a:xfrm>
                            <a:off x="985961" y="1304014"/>
                            <a:ext cx="190500" cy="421005"/>
                          </a:xfrm>
                          <a:prstGeom prst="line">
                            <a:avLst/>
                          </a:prstGeom>
                          <a:noFill/>
                          <a:ln w="12700" cap="flat" cmpd="sng" algn="ctr">
                            <a:solidFill>
                              <a:sysClr val="windowText" lastClr="000000"/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DC8AC8" id="Grupa 21" o:spid="_x0000_s1026" style="position:absolute;margin-left:0;margin-top:1.5pt;width:10.25pt;height:18.4pt;rotation:1831358fd;z-index:251663360;mso-width-relative:margin;mso-height-relative:margin" coordsize="11922,17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">
                <v:shape id="Trapez 20" o:spid="_x0000_s1027" style="position:absolute;left:556;top:4611;width:11366;height:7868;visibility:visible;mso-wrap-style:square;v-text-anchor:middle" coordsize="1136567,786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YhYsIA&#10;AADaAAAADwAAAGRycy9kb3ducmV2LnhtbESPT4vCMBTE74LfITxhL6KpXVilGkUEFy8q/rs/m2db&#10;bV5KE7X77Y2w4HGYmd8wk1ljSvGg2hWWFQz6EQji1OqCMwXHw7I3AuE8ssbSMin4Iwezabs1wUTb&#10;J+/osfeZCBB2CSrIva8SKV2ak0HXtxVx8C62NuiDrDOpa3wGuCllHEU/0mDBYSHHihY5pbf93ShY&#10;2/lmkbrtGit7Hi67p/gaD3+V+uo08zEIT43/hP/bK63gG95Xwg2Q0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5iFiwgAAANoAAAAPAAAAAAAAAAAAAAAAAJgCAABkcnMvZG93&#10;bnJldi54bWxQSwUGAAAAAAQABAD1AAAAhwMAAAAA&#10;" path="m,786765l196691,,939876,r196691,786765l,786765xe" filled="f" strokecolor="windowText" strokeweight="2pt">
                  <v:path arrowok="t" o:connecttype="custom" o:connectlocs="0,786765;196691,0;939876,0;1136567,786765;0,786765" o:connectangles="0,0,0,0,0"/>
                </v:shape>
                <v:rect id="Prostokąt 21" o:spid="_x0000_s1028" style="position:absolute;left:2464;width:7560;height:460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MuMMA&#10;AADaAAAADwAAAGRycy9kb3ducmV2LnhtbESPS4vCQBCE74L/YegFL7JOfCBLdBJkQZE9iK+DxybT&#10;mwQzPSEzm8R/vyMIHouq+opap72pREuNKy0rmE4iEMSZ1SXnCq6X7ecXCOeRNVaWScGDHKTJcLDG&#10;WNuOT9SefS4ChF2MCgrv61hKlxVk0E1sTRy8X9sY9EE2udQNdgFuKjmLoqU0WHJYKLCm74Ky+/nP&#10;KLh10fHAd6OlnE/5MN7u2p98ptToo9+sQHjq/Tv8au+1ggU8r4QbIJ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+MuMMAAADaAAAADwAAAAAAAAAAAAAAAACYAgAAZHJzL2Rv&#10;d25yZXYueG1sUEsFBgAAAAAEAAQA9QAAAIgDAAAAAA==&#10;" filled="f" strokecolor="windowText" strokeweight="2pt"/>
                <v:line id="Łącznik prosty 22" o:spid="_x0000_s1029" style="position:absolute;flip:x;visibility:visible;mso-wrap-style:square" from="0,12881" to="2381,170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JkrUcAAAADaAAAADwAAAGRycy9kb3ducmV2LnhtbERPTWuDQBC9F/Iflgn0UpI1KRUxriKB&#10;pqWXEpPcB3eiojsr7jax/75bKPT4eN9ZMZtB3GhynWUFm3UEgri2uuNGwfn0ukpAOI+scbBMCr7J&#10;QZEvHjJMtb3zkW6Vb0QIYZeigtb7MZXS1S0ZdGs7EgfuaieDPsCpkXrCewg3g9xGUSwNdhwaWhxp&#10;31LdV18mzJg/yz5+0lH99pEk9vDcnC/7UqnH5VzuQHia/b/4z/2uFbzA75XgB5n/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iZK1HAAAAA2gAAAA8AAAAAAAAAAAAAAAAA&#10;oQIAAGRycy9kb3ducmV2LnhtbFBLBQYAAAAABAAEAPkAAACOAwAAAAA=&#10;" strokecolor="windowText" strokeweight="1pt"/>
                <v:line id="Łącznik prosty 23" o:spid="_x0000_s1030" style="position:absolute;flip:x;visibility:visible;mso-wrap-style:square" from="3101,13040" to="4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iEz74AAADaAAAADwAAAGRycy9kb3ducmV2LnhtbERPS4vCMBC+C/6HMIIXWdNdQUo1ShHW&#10;XbyIj70PzdgWm0lpotZ/v3MQPH587+W6d426UxdqzwY+pwko4sLbmksD59P3RwoqRGSLjWcy8KQA&#10;69VwsMTM+gcf6H6MpZIQDhkaqGJsM61DUZHDMPUtsXAX3zmMArtS2w4fEu4a/ZUkc+2wZmmosKVN&#10;RcX1eHMyo9/n1/nEJsXPLk39dlae/za5MeNRny9ARerjW/xy/1oDslWuiB/06h8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AWmITPvgAAANoAAAAPAAAAAAAAAAAAAAAAAKEC&#10;AABkcnMvZG93bnJldi54bWxQSwUGAAAAAAQABAD5AAAAjAMAAAAA&#10;" strokecolor="windowText" strokeweight="1pt"/>
                <v:line id="Łącznik prosty 24" o:spid="_x0000_s1031" style="position:absolute;visibility:visible;mso-wrap-style:square" from="7156,13040" to="8026,17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qz0fsAAAADaAAAADwAAAGRycy9kb3ducmV2LnhtbESP0WrCQBRE3wX/YblC33RjoSXGrBKE&#10;Ql5N/YBr9poNyd6N2a0mf98tFHwcZuYMkx8n24sHjb51rGC7SUAQ10633Ci4fH+tUxA+IGvsHZOC&#10;mTwcD8tFjpl2Tz7TowqNiBD2GSowIQyZlL42ZNFv3EAcvZsbLYYox0bqEZ8Rbnv5niSf0mLLccHg&#10;QCdDdVf9WAWprGaUPpzNvWuLvk6Lj/JaKPW2moo9iEBTeIX/26VWsIO/K/EGyMMv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Eqs9H7AAAAA2gAAAA8AAAAAAAAAAAAAAAAA&#10;oQIAAGRycy9kb3ducmV2LnhtbFBLBQYAAAAABAAEAPkAAACOAwAAAAA=&#10;" strokecolor="windowText" strokeweight="1pt"/>
                <v:line id="Łącznik prosty 25" o:spid="_x0000_s1032" style="position:absolute;visibility:visible;mso-wrap-style:square" from="9859,13040" to="11764,172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dPTr8AAADbAAAADwAAAGRycy9kb3ducmV2LnhtbESPQYvCMBCF7wv+hzCCtzVVcCnVKEUQ&#10;vFr9AbPN2BSbSW2i1n/vHBb2NsN78943m93oO/WkIbaBDSzmGSjiOtiWGwOX8+E7BxUTssUuMBl4&#10;U4TddvK1wcKGF5/oWaVGSQjHAg24lPpC61g78hjnoScW7RoGj0nWodF2wJeE+04vs+xHe2xZGhz2&#10;tHdU36qHN5Dr6o06ppO739qyq/NydfwtjZlNx3INKtGY/s1/10cr+EIvv8gAevs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/BdPTr8AAADbAAAADwAAAAAAAAAAAAAAAACh&#10;AgAAZHJzL2Rvd25yZXYueG1sUEsFBgAAAAAEAAQA+QAAAI0DAAAAAA==&#10;" strokecolor="windowText" strokeweight="1pt"/>
              </v:group>
            </w:pict>
          </mc:Fallback>
        </mc:AlternateContent>
      </w:r>
    </w:p>
    <w:p w:rsidR="00B664C5" w:rsidRPr="002B1622" w:rsidRDefault="00B664C5" w:rsidP="00B664C5">
      <w:pPr>
        <w:rPr>
          <w:rFonts w:ascii="Arial Narrow" w:hAnsi="Arial Narrow" w:cs="Arial"/>
          <w:sz w:val="20"/>
          <w:szCs w:val="20"/>
        </w:rPr>
      </w:pPr>
      <w:r w:rsidRPr="002B1622">
        <w:rPr>
          <w:rFonts w:ascii="Arial Narrow" w:hAnsi="Arial Narrow" w:cs="Arial"/>
          <w:sz w:val="20"/>
          <w:szCs w:val="20"/>
        </w:rPr>
        <w:t xml:space="preserve">     – głośnik</w:t>
      </w:r>
    </w:p>
    <w:p w:rsidR="00E24294" w:rsidRPr="002B1622" w:rsidRDefault="00B664C5" w:rsidP="00B664C5">
      <w:pPr>
        <w:rPr>
          <w:rFonts w:ascii="Arial Narrow" w:hAnsi="Arial Narrow"/>
        </w:rPr>
      </w:pPr>
      <w:r w:rsidRPr="002B1622">
        <w:rPr>
          <w:rFonts w:ascii="Arial Narrow" w:hAnsi="Arial Narrow" w:cs="Arial"/>
          <w:sz w:val="20"/>
          <w:szCs w:val="20"/>
        </w:rPr>
        <w:t>CD – odtwarzacz</w:t>
      </w:r>
    </w:p>
    <w:sectPr w:rsidR="00E24294" w:rsidRPr="002B1622" w:rsidSect="00984AC5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636C" w:rsidRDefault="0017636C" w:rsidP="00E24294">
      <w:r>
        <w:separator/>
      </w:r>
    </w:p>
  </w:endnote>
  <w:endnote w:type="continuationSeparator" w:id="0">
    <w:p w:rsidR="0017636C" w:rsidRDefault="0017636C" w:rsidP="00E24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" w:fontKey="{FCDE17B3-9CA9-474E-A363-4E6D62FEB1F3}"/>
    <w:embedBold r:id="rId2" w:fontKey="{F0D292DD-E7DB-45CA-BB04-D9CED25E0513}"/>
    <w:embedItalic r:id="rId3" w:fontKey="{DBC67DA6-0182-4204-85FE-35276D8DC52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636C" w:rsidRDefault="0017636C" w:rsidP="00E24294">
      <w:r>
        <w:separator/>
      </w:r>
    </w:p>
  </w:footnote>
  <w:footnote w:type="continuationSeparator" w:id="0">
    <w:p w:rsidR="0017636C" w:rsidRDefault="0017636C" w:rsidP="00E242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3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413"/>
      <w:gridCol w:w="7909"/>
    </w:tblGrid>
    <w:tr w:rsidR="00E24294" w:rsidRPr="005F2ABE" w:rsidTr="002B1622">
      <w:tc>
        <w:tcPr>
          <w:tcW w:w="1413" w:type="dxa"/>
          <w:shd w:val="clear" w:color="auto" w:fill="F2B800"/>
        </w:tcPr>
        <w:p w:rsidR="00E24294" w:rsidRPr="002B1622" w:rsidRDefault="00E24294" w:rsidP="00E24294">
          <w:pPr>
            <w:tabs>
              <w:tab w:val="left" w:pos="1947"/>
            </w:tabs>
            <w:rPr>
              <w:rFonts w:ascii="Arial Narrow" w:hAnsi="Arial Narrow"/>
              <w:b/>
              <w:color w:val="FFFFFF"/>
              <w:sz w:val="20"/>
            </w:rPr>
          </w:pPr>
          <w:r w:rsidRPr="002B1622">
            <w:rPr>
              <w:rFonts w:ascii="Arial Narrow" w:hAnsi="Arial Narrow"/>
              <w:b/>
              <w:color w:val="FFFFFF"/>
              <w:sz w:val="20"/>
            </w:rPr>
            <w:t>Załącznik 13</w:t>
          </w:r>
          <w:r w:rsidR="002B1622" w:rsidRPr="002B1622">
            <w:rPr>
              <w:rFonts w:ascii="Arial Narrow" w:hAnsi="Arial Narrow"/>
              <w:b/>
              <w:color w:val="FFFFFF"/>
              <w:sz w:val="20"/>
            </w:rPr>
            <w:t>.</w:t>
          </w:r>
        </w:p>
      </w:tc>
      <w:tc>
        <w:tcPr>
          <w:tcW w:w="7909" w:type="dxa"/>
          <w:vAlign w:val="center"/>
        </w:tcPr>
        <w:p w:rsidR="00E24294" w:rsidRPr="002B1622" w:rsidRDefault="00E24294" w:rsidP="00E24294">
          <w:pPr>
            <w:tabs>
              <w:tab w:val="left" w:pos="1947"/>
            </w:tabs>
            <w:rPr>
              <w:rFonts w:ascii="Arial Narrow" w:hAnsi="Arial Narrow"/>
              <w:i/>
              <w:sz w:val="18"/>
            </w:rPr>
          </w:pPr>
          <w:r w:rsidRPr="002B1622">
            <w:rPr>
              <w:rFonts w:ascii="Arial Narrow" w:hAnsi="Arial Narrow"/>
              <w:i/>
              <w:sz w:val="18"/>
            </w:rPr>
            <w:t xml:space="preserve">Przykładowe plany </w:t>
          </w:r>
          <w:proofErr w:type="spellStart"/>
          <w:r w:rsidRPr="002B1622">
            <w:rPr>
              <w:rFonts w:ascii="Arial Narrow" w:hAnsi="Arial Narrow"/>
              <w:i/>
              <w:sz w:val="18"/>
            </w:rPr>
            <w:t>sal</w:t>
          </w:r>
          <w:proofErr w:type="spellEnd"/>
          <w:r w:rsidRPr="002B1622">
            <w:rPr>
              <w:rFonts w:ascii="Arial Narrow" w:hAnsi="Arial Narrow"/>
              <w:i/>
              <w:sz w:val="18"/>
            </w:rPr>
            <w:t xml:space="preserve"> egzaminacyjnych</w:t>
          </w:r>
        </w:p>
      </w:tc>
    </w:tr>
  </w:tbl>
  <w:p w:rsidR="00E24294" w:rsidRDefault="00E24294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F3A6D20"/>
    <w:multiLevelType w:val="hybridMultilevel"/>
    <w:tmpl w:val="80BAE8B4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saveSubset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B9"/>
    <w:rsid w:val="000003DB"/>
    <w:rsid w:val="00003750"/>
    <w:rsid w:val="00004C10"/>
    <w:rsid w:val="000050D2"/>
    <w:rsid w:val="00010C36"/>
    <w:rsid w:val="000136AE"/>
    <w:rsid w:val="00015020"/>
    <w:rsid w:val="00023C83"/>
    <w:rsid w:val="00024A8F"/>
    <w:rsid w:val="00025ECF"/>
    <w:rsid w:val="00026CF0"/>
    <w:rsid w:val="00026D93"/>
    <w:rsid w:val="00026E94"/>
    <w:rsid w:val="00032040"/>
    <w:rsid w:val="0003228C"/>
    <w:rsid w:val="000356D8"/>
    <w:rsid w:val="00037C22"/>
    <w:rsid w:val="0004151A"/>
    <w:rsid w:val="0004653E"/>
    <w:rsid w:val="0005061C"/>
    <w:rsid w:val="000509CF"/>
    <w:rsid w:val="000527EE"/>
    <w:rsid w:val="00055E07"/>
    <w:rsid w:val="0005627A"/>
    <w:rsid w:val="00056404"/>
    <w:rsid w:val="00062C29"/>
    <w:rsid w:val="00064A27"/>
    <w:rsid w:val="00064DC6"/>
    <w:rsid w:val="0006593D"/>
    <w:rsid w:val="00066C10"/>
    <w:rsid w:val="0006798F"/>
    <w:rsid w:val="00067ECE"/>
    <w:rsid w:val="00071718"/>
    <w:rsid w:val="00072B7A"/>
    <w:rsid w:val="00074140"/>
    <w:rsid w:val="0007552D"/>
    <w:rsid w:val="00076A5F"/>
    <w:rsid w:val="000774E6"/>
    <w:rsid w:val="0007798D"/>
    <w:rsid w:val="00077B10"/>
    <w:rsid w:val="00082106"/>
    <w:rsid w:val="00087476"/>
    <w:rsid w:val="00091C05"/>
    <w:rsid w:val="00094AD0"/>
    <w:rsid w:val="00094B73"/>
    <w:rsid w:val="00094FCE"/>
    <w:rsid w:val="000950D6"/>
    <w:rsid w:val="00095A8D"/>
    <w:rsid w:val="00097445"/>
    <w:rsid w:val="000A1C33"/>
    <w:rsid w:val="000A4B82"/>
    <w:rsid w:val="000A5F4F"/>
    <w:rsid w:val="000A72BB"/>
    <w:rsid w:val="000A7582"/>
    <w:rsid w:val="000B0557"/>
    <w:rsid w:val="000B10B0"/>
    <w:rsid w:val="000B3230"/>
    <w:rsid w:val="000B62F9"/>
    <w:rsid w:val="000B771D"/>
    <w:rsid w:val="000B7C60"/>
    <w:rsid w:val="000C06BF"/>
    <w:rsid w:val="000C1568"/>
    <w:rsid w:val="000C340E"/>
    <w:rsid w:val="000C7B2E"/>
    <w:rsid w:val="000C7F4D"/>
    <w:rsid w:val="000D00D1"/>
    <w:rsid w:val="000D051B"/>
    <w:rsid w:val="000D0AB9"/>
    <w:rsid w:val="000D3AFA"/>
    <w:rsid w:val="000D4773"/>
    <w:rsid w:val="000D4E8B"/>
    <w:rsid w:val="000D5143"/>
    <w:rsid w:val="000D54D5"/>
    <w:rsid w:val="000D774C"/>
    <w:rsid w:val="000E01DD"/>
    <w:rsid w:val="000E03A1"/>
    <w:rsid w:val="000E1908"/>
    <w:rsid w:val="000E3242"/>
    <w:rsid w:val="000E4A7E"/>
    <w:rsid w:val="000E58F9"/>
    <w:rsid w:val="000E5FDE"/>
    <w:rsid w:val="000E7531"/>
    <w:rsid w:val="000F00AA"/>
    <w:rsid w:val="000F473D"/>
    <w:rsid w:val="000F47A5"/>
    <w:rsid w:val="000F7B3E"/>
    <w:rsid w:val="00100792"/>
    <w:rsid w:val="00100939"/>
    <w:rsid w:val="00101685"/>
    <w:rsid w:val="001041CB"/>
    <w:rsid w:val="00107426"/>
    <w:rsid w:val="00111257"/>
    <w:rsid w:val="00111E19"/>
    <w:rsid w:val="00112CE2"/>
    <w:rsid w:val="00116CEE"/>
    <w:rsid w:val="001208B9"/>
    <w:rsid w:val="00123F3C"/>
    <w:rsid w:val="00124A37"/>
    <w:rsid w:val="00126D37"/>
    <w:rsid w:val="001279AF"/>
    <w:rsid w:val="00130F7C"/>
    <w:rsid w:val="00131DCA"/>
    <w:rsid w:val="0013297D"/>
    <w:rsid w:val="001349B6"/>
    <w:rsid w:val="001362D9"/>
    <w:rsid w:val="00136A98"/>
    <w:rsid w:val="00136F9A"/>
    <w:rsid w:val="00140935"/>
    <w:rsid w:val="001423E3"/>
    <w:rsid w:val="00142760"/>
    <w:rsid w:val="00142A9B"/>
    <w:rsid w:val="0014347C"/>
    <w:rsid w:val="00145A83"/>
    <w:rsid w:val="00146C59"/>
    <w:rsid w:val="0015198A"/>
    <w:rsid w:val="00152516"/>
    <w:rsid w:val="00152627"/>
    <w:rsid w:val="00152BCD"/>
    <w:rsid w:val="001534B3"/>
    <w:rsid w:val="00155107"/>
    <w:rsid w:val="00155F39"/>
    <w:rsid w:val="00161511"/>
    <w:rsid w:val="00162257"/>
    <w:rsid w:val="0016269F"/>
    <w:rsid w:val="00163E00"/>
    <w:rsid w:val="00163F45"/>
    <w:rsid w:val="00164203"/>
    <w:rsid w:val="00164B9E"/>
    <w:rsid w:val="0016546A"/>
    <w:rsid w:val="00167E0F"/>
    <w:rsid w:val="00170998"/>
    <w:rsid w:val="0017144D"/>
    <w:rsid w:val="00172C8D"/>
    <w:rsid w:val="00173EF8"/>
    <w:rsid w:val="00173F41"/>
    <w:rsid w:val="0017636C"/>
    <w:rsid w:val="00176A5B"/>
    <w:rsid w:val="0017744A"/>
    <w:rsid w:val="00177A08"/>
    <w:rsid w:val="00190A2D"/>
    <w:rsid w:val="001924C7"/>
    <w:rsid w:val="001A0127"/>
    <w:rsid w:val="001A1D0C"/>
    <w:rsid w:val="001A1E39"/>
    <w:rsid w:val="001A2D33"/>
    <w:rsid w:val="001A3AD8"/>
    <w:rsid w:val="001A7532"/>
    <w:rsid w:val="001B0A2A"/>
    <w:rsid w:val="001B0C9D"/>
    <w:rsid w:val="001B4603"/>
    <w:rsid w:val="001B5BF2"/>
    <w:rsid w:val="001B6C47"/>
    <w:rsid w:val="001B7A3A"/>
    <w:rsid w:val="001C20DF"/>
    <w:rsid w:val="001C4B6E"/>
    <w:rsid w:val="001C4B8B"/>
    <w:rsid w:val="001C4F8A"/>
    <w:rsid w:val="001C6229"/>
    <w:rsid w:val="001D38D9"/>
    <w:rsid w:val="001D3B80"/>
    <w:rsid w:val="001D44D1"/>
    <w:rsid w:val="001D46E4"/>
    <w:rsid w:val="001E0FD0"/>
    <w:rsid w:val="001E322B"/>
    <w:rsid w:val="001E43EC"/>
    <w:rsid w:val="001E5C94"/>
    <w:rsid w:val="001F0DC6"/>
    <w:rsid w:val="001F345E"/>
    <w:rsid w:val="001F3729"/>
    <w:rsid w:val="001F555D"/>
    <w:rsid w:val="001F7607"/>
    <w:rsid w:val="001F7AF8"/>
    <w:rsid w:val="00200A6C"/>
    <w:rsid w:val="00202A35"/>
    <w:rsid w:val="0020604C"/>
    <w:rsid w:val="002066F4"/>
    <w:rsid w:val="00211F0D"/>
    <w:rsid w:val="00216E0B"/>
    <w:rsid w:val="0022027B"/>
    <w:rsid w:val="00220C5C"/>
    <w:rsid w:val="00220EB9"/>
    <w:rsid w:val="0022141C"/>
    <w:rsid w:val="002215E5"/>
    <w:rsid w:val="00223CB9"/>
    <w:rsid w:val="00224167"/>
    <w:rsid w:val="0022630E"/>
    <w:rsid w:val="0022678A"/>
    <w:rsid w:val="002274AD"/>
    <w:rsid w:val="002317A7"/>
    <w:rsid w:val="002327E3"/>
    <w:rsid w:val="002331FD"/>
    <w:rsid w:val="0023447F"/>
    <w:rsid w:val="00235486"/>
    <w:rsid w:val="002369BF"/>
    <w:rsid w:val="00237596"/>
    <w:rsid w:val="002411B9"/>
    <w:rsid w:val="002432D1"/>
    <w:rsid w:val="0024436D"/>
    <w:rsid w:val="00245444"/>
    <w:rsid w:val="002469BC"/>
    <w:rsid w:val="0025034C"/>
    <w:rsid w:val="0025322D"/>
    <w:rsid w:val="00260688"/>
    <w:rsid w:val="00262678"/>
    <w:rsid w:val="00262B53"/>
    <w:rsid w:val="002637B8"/>
    <w:rsid w:val="002650D6"/>
    <w:rsid w:val="00271C26"/>
    <w:rsid w:val="00273ADF"/>
    <w:rsid w:val="00274CD2"/>
    <w:rsid w:val="002766D8"/>
    <w:rsid w:val="0027691A"/>
    <w:rsid w:val="002778A9"/>
    <w:rsid w:val="00280A97"/>
    <w:rsid w:val="00281190"/>
    <w:rsid w:val="00283A5D"/>
    <w:rsid w:val="0029203C"/>
    <w:rsid w:val="00292D54"/>
    <w:rsid w:val="00293ED0"/>
    <w:rsid w:val="00294A33"/>
    <w:rsid w:val="00295454"/>
    <w:rsid w:val="00295FC8"/>
    <w:rsid w:val="00296F59"/>
    <w:rsid w:val="00297152"/>
    <w:rsid w:val="002A0F90"/>
    <w:rsid w:val="002A1BF0"/>
    <w:rsid w:val="002A244A"/>
    <w:rsid w:val="002A37B9"/>
    <w:rsid w:val="002A6CE9"/>
    <w:rsid w:val="002A7739"/>
    <w:rsid w:val="002A792D"/>
    <w:rsid w:val="002A793C"/>
    <w:rsid w:val="002A7951"/>
    <w:rsid w:val="002B1622"/>
    <w:rsid w:val="002B5F67"/>
    <w:rsid w:val="002B64B7"/>
    <w:rsid w:val="002B77C6"/>
    <w:rsid w:val="002C0848"/>
    <w:rsid w:val="002C107D"/>
    <w:rsid w:val="002C198B"/>
    <w:rsid w:val="002C1CDD"/>
    <w:rsid w:val="002C1DFD"/>
    <w:rsid w:val="002C342F"/>
    <w:rsid w:val="002C7E34"/>
    <w:rsid w:val="002C7E66"/>
    <w:rsid w:val="002D4BD1"/>
    <w:rsid w:val="002D5BAA"/>
    <w:rsid w:val="002D61D9"/>
    <w:rsid w:val="002D67B1"/>
    <w:rsid w:val="002E1FCB"/>
    <w:rsid w:val="002E1FF3"/>
    <w:rsid w:val="002E25B0"/>
    <w:rsid w:val="002E467A"/>
    <w:rsid w:val="002E4860"/>
    <w:rsid w:val="002E57B6"/>
    <w:rsid w:val="002E777F"/>
    <w:rsid w:val="002F2171"/>
    <w:rsid w:val="002F3BFB"/>
    <w:rsid w:val="002F75C2"/>
    <w:rsid w:val="002F7FCC"/>
    <w:rsid w:val="0030584D"/>
    <w:rsid w:val="003064F5"/>
    <w:rsid w:val="0031137D"/>
    <w:rsid w:val="00312F75"/>
    <w:rsid w:val="00314559"/>
    <w:rsid w:val="00316D7E"/>
    <w:rsid w:val="0031773F"/>
    <w:rsid w:val="003207FA"/>
    <w:rsid w:val="00321E5F"/>
    <w:rsid w:val="003222D6"/>
    <w:rsid w:val="00322432"/>
    <w:rsid w:val="00322813"/>
    <w:rsid w:val="00327B3E"/>
    <w:rsid w:val="003312FA"/>
    <w:rsid w:val="0033244D"/>
    <w:rsid w:val="00333C4B"/>
    <w:rsid w:val="0033430E"/>
    <w:rsid w:val="00334642"/>
    <w:rsid w:val="0033541D"/>
    <w:rsid w:val="00336672"/>
    <w:rsid w:val="003415E1"/>
    <w:rsid w:val="00342CF0"/>
    <w:rsid w:val="0034448B"/>
    <w:rsid w:val="00347B6C"/>
    <w:rsid w:val="00350BCB"/>
    <w:rsid w:val="00351287"/>
    <w:rsid w:val="003517C7"/>
    <w:rsid w:val="00352F4C"/>
    <w:rsid w:val="003601FE"/>
    <w:rsid w:val="00362051"/>
    <w:rsid w:val="003636AE"/>
    <w:rsid w:val="00364104"/>
    <w:rsid w:val="00365F62"/>
    <w:rsid w:val="00372BB8"/>
    <w:rsid w:val="00375DD7"/>
    <w:rsid w:val="00376EEC"/>
    <w:rsid w:val="00377BDB"/>
    <w:rsid w:val="003817CC"/>
    <w:rsid w:val="00383D03"/>
    <w:rsid w:val="00383DDE"/>
    <w:rsid w:val="00383FBE"/>
    <w:rsid w:val="00384AD0"/>
    <w:rsid w:val="0039249E"/>
    <w:rsid w:val="00393AEA"/>
    <w:rsid w:val="00393DC3"/>
    <w:rsid w:val="00396992"/>
    <w:rsid w:val="003A15E9"/>
    <w:rsid w:val="003A4113"/>
    <w:rsid w:val="003A4327"/>
    <w:rsid w:val="003A4FC3"/>
    <w:rsid w:val="003A6C27"/>
    <w:rsid w:val="003A780A"/>
    <w:rsid w:val="003B01DF"/>
    <w:rsid w:val="003B0E55"/>
    <w:rsid w:val="003B38AA"/>
    <w:rsid w:val="003B4B3A"/>
    <w:rsid w:val="003B6062"/>
    <w:rsid w:val="003B611C"/>
    <w:rsid w:val="003C26DD"/>
    <w:rsid w:val="003C2D32"/>
    <w:rsid w:val="003C5738"/>
    <w:rsid w:val="003C5D5A"/>
    <w:rsid w:val="003C685D"/>
    <w:rsid w:val="003C68B4"/>
    <w:rsid w:val="003C7AB8"/>
    <w:rsid w:val="003C7C62"/>
    <w:rsid w:val="003D0BB9"/>
    <w:rsid w:val="003D252A"/>
    <w:rsid w:val="003D405C"/>
    <w:rsid w:val="003D6249"/>
    <w:rsid w:val="003D6B9A"/>
    <w:rsid w:val="003D7E3D"/>
    <w:rsid w:val="003E43E5"/>
    <w:rsid w:val="003E46D1"/>
    <w:rsid w:val="003E514F"/>
    <w:rsid w:val="003E54FE"/>
    <w:rsid w:val="003E6215"/>
    <w:rsid w:val="003F0E81"/>
    <w:rsid w:val="003F6A2C"/>
    <w:rsid w:val="003F754D"/>
    <w:rsid w:val="0040379C"/>
    <w:rsid w:val="004055C4"/>
    <w:rsid w:val="00407205"/>
    <w:rsid w:val="0041053C"/>
    <w:rsid w:val="00410F6F"/>
    <w:rsid w:val="004111FD"/>
    <w:rsid w:val="00411FA2"/>
    <w:rsid w:val="00413259"/>
    <w:rsid w:val="004159F5"/>
    <w:rsid w:val="0042163B"/>
    <w:rsid w:val="0042408A"/>
    <w:rsid w:val="0042458B"/>
    <w:rsid w:val="00426651"/>
    <w:rsid w:val="00427B72"/>
    <w:rsid w:val="00427D85"/>
    <w:rsid w:val="00431341"/>
    <w:rsid w:val="00432687"/>
    <w:rsid w:val="00434688"/>
    <w:rsid w:val="004360CD"/>
    <w:rsid w:val="00436AB3"/>
    <w:rsid w:val="00437754"/>
    <w:rsid w:val="00440193"/>
    <w:rsid w:val="004437A2"/>
    <w:rsid w:val="00443CE0"/>
    <w:rsid w:val="004447A4"/>
    <w:rsid w:val="004455F6"/>
    <w:rsid w:val="004459B8"/>
    <w:rsid w:val="00445ED6"/>
    <w:rsid w:val="0045119C"/>
    <w:rsid w:val="00452FBB"/>
    <w:rsid w:val="00453500"/>
    <w:rsid w:val="004552B6"/>
    <w:rsid w:val="00456156"/>
    <w:rsid w:val="00456356"/>
    <w:rsid w:val="004573D6"/>
    <w:rsid w:val="004606CC"/>
    <w:rsid w:val="00461B75"/>
    <w:rsid w:val="00462AB8"/>
    <w:rsid w:val="004631FB"/>
    <w:rsid w:val="00463412"/>
    <w:rsid w:val="004637C6"/>
    <w:rsid w:val="00463878"/>
    <w:rsid w:val="00464CB2"/>
    <w:rsid w:val="00465906"/>
    <w:rsid w:val="0047081A"/>
    <w:rsid w:val="0047661E"/>
    <w:rsid w:val="0048103C"/>
    <w:rsid w:val="0048201B"/>
    <w:rsid w:val="00484771"/>
    <w:rsid w:val="004849BF"/>
    <w:rsid w:val="0049085D"/>
    <w:rsid w:val="004946FA"/>
    <w:rsid w:val="004965EC"/>
    <w:rsid w:val="004A1DBC"/>
    <w:rsid w:val="004A2188"/>
    <w:rsid w:val="004A2723"/>
    <w:rsid w:val="004A2865"/>
    <w:rsid w:val="004A2BCD"/>
    <w:rsid w:val="004A2E4B"/>
    <w:rsid w:val="004A32F8"/>
    <w:rsid w:val="004A3EAB"/>
    <w:rsid w:val="004A5E60"/>
    <w:rsid w:val="004A6244"/>
    <w:rsid w:val="004B0199"/>
    <w:rsid w:val="004B0C23"/>
    <w:rsid w:val="004B2EA1"/>
    <w:rsid w:val="004B31A8"/>
    <w:rsid w:val="004B320C"/>
    <w:rsid w:val="004B542A"/>
    <w:rsid w:val="004B7D15"/>
    <w:rsid w:val="004C1B63"/>
    <w:rsid w:val="004C3FA6"/>
    <w:rsid w:val="004C6B1D"/>
    <w:rsid w:val="004D0AE4"/>
    <w:rsid w:val="004D2265"/>
    <w:rsid w:val="004D2495"/>
    <w:rsid w:val="004D45FC"/>
    <w:rsid w:val="004D46DD"/>
    <w:rsid w:val="004D59B8"/>
    <w:rsid w:val="004D6208"/>
    <w:rsid w:val="004D620A"/>
    <w:rsid w:val="004D6BB8"/>
    <w:rsid w:val="004D7BD7"/>
    <w:rsid w:val="004E1B93"/>
    <w:rsid w:val="004F41A9"/>
    <w:rsid w:val="004F64CA"/>
    <w:rsid w:val="005037A9"/>
    <w:rsid w:val="005039C6"/>
    <w:rsid w:val="005042F5"/>
    <w:rsid w:val="00506619"/>
    <w:rsid w:val="00507B6B"/>
    <w:rsid w:val="00510972"/>
    <w:rsid w:val="00510D68"/>
    <w:rsid w:val="00512A01"/>
    <w:rsid w:val="00515080"/>
    <w:rsid w:val="005153AF"/>
    <w:rsid w:val="005169E6"/>
    <w:rsid w:val="00516C2D"/>
    <w:rsid w:val="00526041"/>
    <w:rsid w:val="00527852"/>
    <w:rsid w:val="00532E87"/>
    <w:rsid w:val="00533BBF"/>
    <w:rsid w:val="00534208"/>
    <w:rsid w:val="00534C90"/>
    <w:rsid w:val="00535B42"/>
    <w:rsid w:val="00537D94"/>
    <w:rsid w:val="005405E7"/>
    <w:rsid w:val="00540F39"/>
    <w:rsid w:val="005426BD"/>
    <w:rsid w:val="0054367F"/>
    <w:rsid w:val="00546BF8"/>
    <w:rsid w:val="00551018"/>
    <w:rsid w:val="00552977"/>
    <w:rsid w:val="00554C9C"/>
    <w:rsid w:val="00554F93"/>
    <w:rsid w:val="00556581"/>
    <w:rsid w:val="00556E68"/>
    <w:rsid w:val="005600C0"/>
    <w:rsid w:val="005609BD"/>
    <w:rsid w:val="0056346A"/>
    <w:rsid w:val="00564B13"/>
    <w:rsid w:val="00566358"/>
    <w:rsid w:val="0057156B"/>
    <w:rsid w:val="00572A52"/>
    <w:rsid w:val="00574594"/>
    <w:rsid w:val="00575591"/>
    <w:rsid w:val="0057634D"/>
    <w:rsid w:val="005803A7"/>
    <w:rsid w:val="00581295"/>
    <w:rsid w:val="00582211"/>
    <w:rsid w:val="00583BB7"/>
    <w:rsid w:val="00590A94"/>
    <w:rsid w:val="00590C4C"/>
    <w:rsid w:val="005964FB"/>
    <w:rsid w:val="00597110"/>
    <w:rsid w:val="005A7832"/>
    <w:rsid w:val="005B1C04"/>
    <w:rsid w:val="005B39D4"/>
    <w:rsid w:val="005B4CFD"/>
    <w:rsid w:val="005C0600"/>
    <w:rsid w:val="005C089A"/>
    <w:rsid w:val="005C096E"/>
    <w:rsid w:val="005C14B7"/>
    <w:rsid w:val="005C2102"/>
    <w:rsid w:val="005C37A0"/>
    <w:rsid w:val="005C67AA"/>
    <w:rsid w:val="005C6DBF"/>
    <w:rsid w:val="005C6E0C"/>
    <w:rsid w:val="005C7A7C"/>
    <w:rsid w:val="005D0BE4"/>
    <w:rsid w:val="005D2A5F"/>
    <w:rsid w:val="005D2A8D"/>
    <w:rsid w:val="005D36AB"/>
    <w:rsid w:val="005D5080"/>
    <w:rsid w:val="005D54D6"/>
    <w:rsid w:val="005D5A19"/>
    <w:rsid w:val="005D5A8C"/>
    <w:rsid w:val="005D7DE2"/>
    <w:rsid w:val="005E05D9"/>
    <w:rsid w:val="005E2818"/>
    <w:rsid w:val="005E4157"/>
    <w:rsid w:val="005F269E"/>
    <w:rsid w:val="005F3D9A"/>
    <w:rsid w:val="006038A3"/>
    <w:rsid w:val="00604330"/>
    <w:rsid w:val="0060464C"/>
    <w:rsid w:val="00605A00"/>
    <w:rsid w:val="00606DF3"/>
    <w:rsid w:val="00610ED1"/>
    <w:rsid w:val="00615EAA"/>
    <w:rsid w:val="00617B11"/>
    <w:rsid w:val="006205FD"/>
    <w:rsid w:val="00621B3E"/>
    <w:rsid w:val="00622717"/>
    <w:rsid w:val="00623720"/>
    <w:rsid w:val="006238C1"/>
    <w:rsid w:val="00623FA0"/>
    <w:rsid w:val="00630F88"/>
    <w:rsid w:val="00631022"/>
    <w:rsid w:val="00632A07"/>
    <w:rsid w:val="00636EA1"/>
    <w:rsid w:val="00637271"/>
    <w:rsid w:val="0064077F"/>
    <w:rsid w:val="00641048"/>
    <w:rsid w:val="00643C1A"/>
    <w:rsid w:val="0064560B"/>
    <w:rsid w:val="006462F5"/>
    <w:rsid w:val="006540AB"/>
    <w:rsid w:val="00654FCB"/>
    <w:rsid w:val="00660DFE"/>
    <w:rsid w:val="00661D12"/>
    <w:rsid w:val="006646EF"/>
    <w:rsid w:val="00664EFE"/>
    <w:rsid w:val="0066725E"/>
    <w:rsid w:val="00672A46"/>
    <w:rsid w:val="006738A7"/>
    <w:rsid w:val="00674EB9"/>
    <w:rsid w:val="00677FB6"/>
    <w:rsid w:val="0068006E"/>
    <w:rsid w:val="00681C1B"/>
    <w:rsid w:val="00682FE3"/>
    <w:rsid w:val="00683104"/>
    <w:rsid w:val="006838C4"/>
    <w:rsid w:val="00683DBF"/>
    <w:rsid w:val="006844CA"/>
    <w:rsid w:val="00686E8F"/>
    <w:rsid w:val="006872BF"/>
    <w:rsid w:val="0069230F"/>
    <w:rsid w:val="0069417C"/>
    <w:rsid w:val="006960E1"/>
    <w:rsid w:val="006A1607"/>
    <w:rsid w:val="006A2814"/>
    <w:rsid w:val="006A4EA2"/>
    <w:rsid w:val="006B22B7"/>
    <w:rsid w:val="006B29C8"/>
    <w:rsid w:val="006B2B2E"/>
    <w:rsid w:val="006B36AF"/>
    <w:rsid w:val="006B3ADC"/>
    <w:rsid w:val="006B3E4E"/>
    <w:rsid w:val="006B4C2B"/>
    <w:rsid w:val="006B5DB7"/>
    <w:rsid w:val="006B63C2"/>
    <w:rsid w:val="006B793B"/>
    <w:rsid w:val="006C35EF"/>
    <w:rsid w:val="006C6A31"/>
    <w:rsid w:val="006C7500"/>
    <w:rsid w:val="006D0715"/>
    <w:rsid w:val="006D29C2"/>
    <w:rsid w:val="006D2A83"/>
    <w:rsid w:val="006D2D74"/>
    <w:rsid w:val="006D3DF5"/>
    <w:rsid w:val="006D4D61"/>
    <w:rsid w:val="006D4FDA"/>
    <w:rsid w:val="006D61E7"/>
    <w:rsid w:val="006D70CD"/>
    <w:rsid w:val="006E0166"/>
    <w:rsid w:val="006E0AF9"/>
    <w:rsid w:val="006E0CAD"/>
    <w:rsid w:val="006E1B95"/>
    <w:rsid w:val="006E2A22"/>
    <w:rsid w:val="006E35AF"/>
    <w:rsid w:val="006F0323"/>
    <w:rsid w:val="006F0A3F"/>
    <w:rsid w:val="006F141D"/>
    <w:rsid w:val="006F2BA5"/>
    <w:rsid w:val="006F3D89"/>
    <w:rsid w:val="006F4517"/>
    <w:rsid w:val="006F5273"/>
    <w:rsid w:val="006F5A38"/>
    <w:rsid w:val="006F72ED"/>
    <w:rsid w:val="00720122"/>
    <w:rsid w:val="0072084D"/>
    <w:rsid w:val="007215CF"/>
    <w:rsid w:val="00721625"/>
    <w:rsid w:val="00722FCD"/>
    <w:rsid w:val="007278C7"/>
    <w:rsid w:val="00730A3B"/>
    <w:rsid w:val="007334F5"/>
    <w:rsid w:val="007409F7"/>
    <w:rsid w:val="00745520"/>
    <w:rsid w:val="00746287"/>
    <w:rsid w:val="007510AD"/>
    <w:rsid w:val="007525DA"/>
    <w:rsid w:val="007531E1"/>
    <w:rsid w:val="00753775"/>
    <w:rsid w:val="00756452"/>
    <w:rsid w:val="00756714"/>
    <w:rsid w:val="00764C92"/>
    <w:rsid w:val="00765563"/>
    <w:rsid w:val="0076736C"/>
    <w:rsid w:val="007737B9"/>
    <w:rsid w:val="00774733"/>
    <w:rsid w:val="00781725"/>
    <w:rsid w:val="00783212"/>
    <w:rsid w:val="007836C4"/>
    <w:rsid w:val="0078408E"/>
    <w:rsid w:val="00786609"/>
    <w:rsid w:val="00793394"/>
    <w:rsid w:val="00796E86"/>
    <w:rsid w:val="0079784A"/>
    <w:rsid w:val="007A0773"/>
    <w:rsid w:val="007A1B53"/>
    <w:rsid w:val="007A6D67"/>
    <w:rsid w:val="007A7097"/>
    <w:rsid w:val="007B00E8"/>
    <w:rsid w:val="007B5562"/>
    <w:rsid w:val="007B643B"/>
    <w:rsid w:val="007B6990"/>
    <w:rsid w:val="007B78F3"/>
    <w:rsid w:val="007C0050"/>
    <w:rsid w:val="007C058F"/>
    <w:rsid w:val="007C1B86"/>
    <w:rsid w:val="007C21BE"/>
    <w:rsid w:val="007C2297"/>
    <w:rsid w:val="007C7C68"/>
    <w:rsid w:val="007D0C40"/>
    <w:rsid w:val="007E0A6C"/>
    <w:rsid w:val="007E5737"/>
    <w:rsid w:val="007E669D"/>
    <w:rsid w:val="007E78CA"/>
    <w:rsid w:val="007F272B"/>
    <w:rsid w:val="007F781E"/>
    <w:rsid w:val="007F7DB8"/>
    <w:rsid w:val="00800305"/>
    <w:rsid w:val="00800E64"/>
    <w:rsid w:val="00801F05"/>
    <w:rsid w:val="00802719"/>
    <w:rsid w:val="00803AD5"/>
    <w:rsid w:val="00803D45"/>
    <w:rsid w:val="0080724A"/>
    <w:rsid w:val="008113FD"/>
    <w:rsid w:val="0081145D"/>
    <w:rsid w:val="008118FC"/>
    <w:rsid w:val="00813411"/>
    <w:rsid w:val="00814193"/>
    <w:rsid w:val="00815BF3"/>
    <w:rsid w:val="00815C0E"/>
    <w:rsid w:val="00816851"/>
    <w:rsid w:val="00816D5D"/>
    <w:rsid w:val="00817F16"/>
    <w:rsid w:val="00821411"/>
    <w:rsid w:val="00827B78"/>
    <w:rsid w:val="008324AD"/>
    <w:rsid w:val="00835E68"/>
    <w:rsid w:val="00836611"/>
    <w:rsid w:val="008432FC"/>
    <w:rsid w:val="008448EB"/>
    <w:rsid w:val="00845742"/>
    <w:rsid w:val="0084670B"/>
    <w:rsid w:val="00851143"/>
    <w:rsid w:val="00854548"/>
    <w:rsid w:val="00854A85"/>
    <w:rsid w:val="00856C76"/>
    <w:rsid w:val="00857B0B"/>
    <w:rsid w:val="0086119B"/>
    <w:rsid w:val="00862A2A"/>
    <w:rsid w:val="00866189"/>
    <w:rsid w:val="0086626B"/>
    <w:rsid w:val="00867286"/>
    <w:rsid w:val="00870891"/>
    <w:rsid w:val="00870D0A"/>
    <w:rsid w:val="00871B61"/>
    <w:rsid w:val="0087406D"/>
    <w:rsid w:val="0087415E"/>
    <w:rsid w:val="0087568C"/>
    <w:rsid w:val="00876809"/>
    <w:rsid w:val="00876B2E"/>
    <w:rsid w:val="00877044"/>
    <w:rsid w:val="00880022"/>
    <w:rsid w:val="00880462"/>
    <w:rsid w:val="00881C39"/>
    <w:rsid w:val="00883C8E"/>
    <w:rsid w:val="00884AB6"/>
    <w:rsid w:val="00886973"/>
    <w:rsid w:val="00886F5C"/>
    <w:rsid w:val="00892ABE"/>
    <w:rsid w:val="0089301C"/>
    <w:rsid w:val="00893C70"/>
    <w:rsid w:val="00895C31"/>
    <w:rsid w:val="00897F3E"/>
    <w:rsid w:val="008A076A"/>
    <w:rsid w:val="008A2380"/>
    <w:rsid w:val="008B03CD"/>
    <w:rsid w:val="008B1D8F"/>
    <w:rsid w:val="008B1E91"/>
    <w:rsid w:val="008B45E0"/>
    <w:rsid w:val="008B62D0"/>
    <w:rsid w:val="008C07BC"/>
    <w:rsid w:val="008C2CD3"/>
    <w:rsid w:val="008C5587"/>
    <w:rsid w:val="008C6CBD"/>
    <w:rsid w:val="008D149C"/>
    <w:rsid w:val="008D6984"/>
    <w:rsid w:val="008D7426"/>
    <w:rsid w:val="008D7ADA"/>
    <w:rsid w:val="008D7D6A"/>
    <w:rsid w:val="008E043B"/>
    <w:rsid w:val="008E0B99"/>
    <w:rsid w:val="008E12DF"/>
    <w:rsid w:val="008E14CD"/>
    <w:rsid w:val="008E2FD8"/>
    <w:rsid w:val="008E35E2"/>
    <w:rsid w:val="008E3C72"/>
    <w:rsid w:val="008E492A"/>
    <w:rsid w:val="008E6C73"/>
    <w:rsid w:val="008E7132"/>
    <w:rsid w:val="008F001A"/>
    <w:rsid w:val="008F0E15"/>
    <w:rsid w:val="008F103B"/>
    <w:rsid w:val="008F1A24"/>
    <w:rsid w:val="008F3F22"/>
    <w:rsid w:val="008F6CC0"/>
    <w:rsid w:val="0090050A"/>
    <w:rsid w:val="00900CFD"/>
    <w:rsid w:val="00905107"/>
    <w:rsid w:val="00905846"/>
    <w:rsid w:val="00905EAA"/>
    <w:rsid w:val="00907589"/>
    <w:rsid w:val="00911633"/>
    <w:rsid w:val="00911DA4"/>
    <w:rsid w:val="009128A8"/>
    <w:rsid w:val="00912A7E"/>
    <w:rsid w:val="00913682"/>
    <w:rsid w:val="00913E26"/>
    <w:rsid w:val="009145AB"/>
    <w:rsid w:val="00914755"/>
    <w:rsid w:val="009159DB"/>
    <w:rsid w:val="00916F99"/>
    <w:rsid w:val="009212FA"/>
    <w:rsid w:val="00922DAC"/>
    <w:rsid w:val="0092509A"/>
    <w:rsid w:val="00927F38"/>
    <w:rsid w:val="009304C5"/>
    <w:rsid w:val="00931F03"/>
    <w:rsid w:val="009321A5"/>
    <w:rsid w:val="00934FD2"/>
    <w:rsid w:val="00937776"/>
    <w:rsid w:val="00937F3E"/>
    <w:rsid w:val="00940A53"/>
    <w:rsid w:val="009435DF"/>
    <w:rsid w:val="00944086"/>
    <w:rsid w:val="00945A17"/>
    <w:rsid w:val="0094667A"/>
    <w:rsid w:val="00947107"/>
    <w:rsid w:val="009474FD"/>
    <w:rsid w:val="00951756"/>
    <w:rsid w:val="00955E1D"/>
    <w:rsid w:val="00961D04"/>
    <w:rsid w:val="009623C2"/>
    <w:rsid w:val="009654A4"/>
    <w:rsid w:val="0097083C"/>
    <w:rsid w:val="0098005A"/>
    <w:rsid w:val="0098137D"/>
    <w:rsid w:val="009815E9"/>
    <w:rsid w:val="00982F0C"/>
    <w:rsid w:val="0098343A"/>
    <w:rsid w:val="00984AC5"/>
    <w:rsid w:val="009855F5"/>
    <w:rsid w:val="00987D2D"/>
    <w:rsid w:val="00990203"/>
    <w:rsid w:val="0099248B"/>
    <w:rsid w:val="009935FE"/>
    <w:rsid w:val="00994170"/>
    <w:rsid w:val="00995C97"/>
    <w:rsid w:val="009A094E"/>
    <w:rsid w:val="009A2B2F"/>
    <w:rsid w:val="009A35C2"/>
    <w:rsid w:val="009A5B9D"/>
    <w:rsid w:val="009A7D1B"/>
    <w:rsid w:val="009B08B6"/>
    <w:rsid w:val="009B22DC"/>
    <w:rsid w:val="009B330F"/>
    <w:rsid w:val="009B501C"/>
    <w:rsid w:val="009B50A8"/>
    <w:rsid w:val="009B7987"/>
    <w:rsid w:val="009C1230"/>
    <w:rsid w:val="009C7AF2"/>
    <w:rsid w:val="009D15C5"/>
    <w:rsid w:val="009D310A"/>
    <w:rsid w:val="009D5C49"/>
    <w:rsid w:val="009D6FB4"/>
    <w:rsid w:val="009E06AC"/>
    <w:rsid w:val="009E2858"/>
    <w:rsid w:val="009E580C"/>
    <w:rsid w:val="009E7780"/>
    <w:rsid w:val="009E7A72"/>
    <w:rsid w:val="009E7E41"/>
    <w:rsid w:val="009F1939"/>
    <w:rsid w:val="00A001EB"/>
    <w:rsid w:val="00A00BAA"/>
    <w:rsid w:val="00A00DEF"/>
    <w:rsid w:val="00A018B4"/>
    <w:rsid w:val="00A01F4C"/>
    <w:rsid w:val="00A03C71"/>
    <w:rsid w:val="00A042A5"/>
    <w:rsid w:val="00A05494"/>
    <w:rsid w:val="00A05E10"/>
    <w:rsid w:val="00A062A3"/>
    <w:rsid w:val="00A06D97"/>
    <w:rsid w:val="00A06E50"/>
    <w:rsid w:val="00A076AB"/>
    <w:rsid w:val="00A1133A"/>
    <w:rsid w:val="00A130CD"/>
    <w:rsid w:val="00A14EC7"/>
    <w:rsid w:val="00A15666"/>
    <w:rsid w:val="00A1787F"/>
    <w:rsid w:val="00A17F41"/>
    <w:rsid w:val="00A25947"/>
    <w:rsid w:val="00A27995"/>
    <w:rsid w:val="00A27C8D"/>
    <w:rsid w:val="00A30EB6"/>
    <w:rsid w:val="00A3150C"/>
    <w:rsid w:val="00A319B8"/>
    <w:rsid w:val="00A32691"/>
    <w:rsid w:val="00A36A77"/>
    <w:rsid w:val="00A36E49"/>
    <w:rsid w:val="00A3730D"/>
    <w:rsid w:val="00A377F1"/>
    <w:rsid w:val="00A37B36"/>
    <w:rsid w:val="00A41685"/>
    <w:rsid w:val="00A418B8"/>
    <w:rsid w:val="00A4297B"/>
    <w:rsid w:val="00A43835"/>
    <w:rsid w:val="00A47024"/>
    <w:rsid w:val="00A475DB"/>
    <w:rsid w:val="00A500AE"/>
    <w:rsid w:val="00A503E2"/>
    <w:rsid w:val="00A5071A"/>
    <w:rsid w:val="00A53B68"/>
    <w:rsid w:val="00A550D3"/>
    <w:rsid w:val="00A60E38"/>
    <w:rsid w:val="00A66443"/>
    <w:rsid w:val="00A66BCF"/>
    <w:rsid w:val="00A66DA7"/>
    <w:rsid w:val="00A67CE8"/>
    <w:rsid w:val="00A704CB"/>
    <w:rsid w:val="00A7194B"/>
    <w:rsid w:val="00A76DDA"/>
    <w:rsid w:val="00A80C87"/>
    <w:rsid w:val="00A8142B"/>
    <w:rsid w:val="00A831AD"/>
    <w:rsid w:val="00A843A8"/>
    <w:rsid w:val="00A84442"/>
    <w:rsid w:val="00A8571E"/>
    <w:rsid w:val="00A8673D"/>
    <w:rsid w:val="00A9006F"/>
    <w:rsid w:val="00A900B6"/>
    <w:rsid w:val="00A91633"/>
    <w:rsid w:val="00A96601"/>
    <w:rsid w:val="00A97C4F"/>
    <w:rsid w:val="00AA1180"/>
    <w:rsid w:val="00AA17EA"/>
    <w:rsid w:val="00AA2832"/>
    <w:rsid w:val="00AA29B8"/>
    <w:rsid w:val="00AA6D59"/>
    <w:rsid w:val="00AB1582"/>
    <w:rsid w:val="00AB4FCB"/>
    <w:rsid w:val="00AB5114"/>
    <w:rsid w:val="00AB749F"/>
    <w:rsid w:val="00AB7547"/>
    <w:rsid w:val="00AC07AE"/>
    <w:rsid w:val="00AC0E95"/>
    <w:rsid w:val="00AC14CB"/>
    <w:rsid w:val="00AC2A09"/>
    <w:rsid w:val="00AC2D6A"/>
    <w:rsid w:val="00AC3B80"/>
    <w:rsid w:val="00AC3EFB"/>
    <w:rsid w:val="00AC4A41"/>
    <w:rsid w:val="00AC5E48"/>
    <w:rsid w:val="00AC5F9C"/>
    <w:rsid w:val="00AD0CED"/>
    <w:rsid w:val="00AD23A3"/>
    <w:rsid w:val="00AD5D86"/>
    <w:rsid w:val="00AD6923"/>
    <w:rsid w:val="00AD6C6E"/>
    <w:rsid w:val="00AD7CD2"/>
    <w:rsid w:val="00AE0C5D"/>
    <w:rsid w:val="00AE0C80"/>
    <w:rsid w:val="00AE3EFF"/>
    <w:rsid w:val="00AE5B0D"/>
    <w:rsid w:val="00AE5DD6"/>
    <w:rsid w:val="00AE5F1D"/>
    <w:rsid w:val="00AF1D86"/>
    <w:rsid w:val="00AF4575"/>
    <w:rsid w:val="00AF617A"/>
    <w:rsid w:val="00AF649A"/>
    <w:rsid w:val="00AF6709"/>
    <w:rsid w:val="00AF7A25"/>
    <w:rsid w:val="00B00085"/>
    <w:rsid w:val="00B00918"/>
    <w:rsid w:val="00B02699"/>
    <w:rsid w:val="00B03BB1"/>
    <w:rsid w:val="00B04E03"/>
    <w:rsid w:val="00B06193"/>
    <w:rsid w:val="00B07858"/>
    <w:rsid w:val="00B10116"/>
    <w:rsid w:val="00B11015"/>
    <w:rsid w:val="00B115AB"/>
    <w:rsid w:val="00B130D4"/>
    <w:rsid w:val="00B146EF"/>
    <w:rsid w:val="00B16962"/>
    <w:rsid w:val="00B17F3E"/>
    <w:rsid w:val="00B223EF"/>
    <w:rsid w:val="00B23268"/>
    <w:rsid w:val="00B23AF8"/>
    <w:rsid w:val="00B2597C"/>
    <w:rsid w:val="00B30419"/>
    <w:rsid w:val="00B3509E"/>
    <w:rsid w:val="00B405F1"/>
    <w:rsid w:val="00B418C5"/>
    <w:rsid w:val="00B42382"/>
    <w:rsid w:val="00B4372D"/>
    <w:rsid w:val="00B43D27"/>
    <w:rsid w:val="00B46774"/>
    <w:rsid w:val="00B47E05"/>
    <w:rsid w:val="00B52CE7"/>
    <w:rsid w:val="00B53E65"/>
    <w:rsid w:val="00B613AC"/>
    <w:rsid w:val="00B664C5"/>
    <w:rsid w:val="00B67D3C"/>
    <w:rsid w:val="00B71AE7"/>
    <w:rsid w:val="00B740F0"/>
    <w:rsid w:val="00B822C6"/>
    <w:rsid w:val="00B8276D"/>
    <w:rsid w:val="00B848D2"/>
    <w:rsid w:val="00B84F48"/>
    <w:rsid w:val="00B85F18"/>
    <w:rsid w:val="00B90FE7"/>
    <w:rsid w:val="00B91698"/>
    <w:rsid w:val="00B917B8"/>
    <w:rsid w:val="00B93152"/>
    <w:rsid w:val="00B931D7"/>
    <w:rsid w:val="00B94592"/>
    <w:rsid w:val="00B95AE2"/>
    <w:rsid w:val="00B96D85"/>
    <w:rsid w:val="00B971D6"/>
    <w:rsid w:val="00BA0D60"/>
    <w:rsid w:val="00BA31AA"/>
    <w:rsid w:val="00BA33EE"/>
    <w:rsid w:val="00BA3FA8"/>
    <w:rsid w:val="00BA65D1"/>
    <w:rsid w:val="00BB2FE8"/>
    <w:rsid w:val="00BB3B7B"/>
    <w:rsid w:val="00BB637F"/>
    <w:rsid w:val="00BC20B8"/>
    <w:rsid w:val="00BC2C3A"/>
    <w:rsid w:val="00BC7F9E"/>
    <w:rsid w:val="00BD0B2B"/>
    <w:rsid w:val="00BD2CAB"/>
    <w:rsid w:val="00BD2D28"/>
    <w:rsid w:val="00BD2FB8"/>
    <w:rsid w:val="00BE0129"/>
    <w:rsid w:val="00BE2DD0"/>
    <w:rsid w:val="00BE443E"/>
    <w:rsid w:val="00BE47FB"/>
    <w:rsid w:val="00BE5F93"/>
    <w:rsid w:val="00BE768A"/>
    <w:rsid w:val="00BF2523"/>
    <w:rsid w:val="00BF2C05"/>
    <w:rsid w:val="00BF6FCF"/>
    <w:rsid w:val="00C0290F"/>
    <w:rsid w:val="00C0306F"/>
    <w:rsid w:val="00C11FD8"/>
    <w:rsid w:val="00C136EB"/>
    <w:rsid w:val="00C14CBF"/>
    <w:rsid w:val="00C176F2"/>
    <w:rsid w:val="00C21055"/>
    <w:rsid w:val="00C21CAD"/>
    <w:rsid w:val="00C2516A"/>
    <w:rsid w:val="00C358BA"/>
    <w:rsid w:val="00C35CE3"/>
    <w:rsid w:val="00C3743B"/>
    <w:rsid w:val="00C426F4"/>
    <w:rsid w:val="00C436C0"/>
    <w:rsid w:val="00C438D0"/>
    <w:rsid w:val="00C5056A"/>
    <w:rsid w:val="00C5076D"/>
    <w:rsid w:val="00C51678"/>
    <w:rsid w:val="00C52331"/>
    <w:rsid w:val="00C52DBF"/>
    <w:rsid w:val="00C54C42"/>
    <w:rsid w:val="00C5707A"/>
    <w:rsid w:val="00C60B33"/>
    <w:rsid w:val="00C60E8A"/>
    <w:rsid w:val="00C62C6A"/>
    <w:rsid w:val="00C6466C"/>
    <w:rsid w:val="00C7066D"/>
    <w:rsid w:val="00C72CCE"/>
    <w:rsid w:val="00C74A89"/>
    <w:rsid w:val="00C776B3"/>
    <w:rsid w:val="00C823B9"/>
    <w:rsid w:val="00C82E88"/>
    <w:rsid w:val="00C837E0"/>
    <w:rsid w:val="00C86636"/>
    <w:rsid w:val="00C8730C"/>
    <w:rsid w:val="00C90863"/>
    <w:rsid w:val="00C92946"/>
    <w:rsid w:val="00CA19E4"/>
    <w:rsid w:val="00CA1FD5"/>
    <w:rsid w:val="00CA2D48"/>
    <w:rsid w:val="00CA46B2"/>
    <w:rsid w:val="00CA6578"/>
    <w:rsid w:val="00CB0C71"/>
    <w:rsid w:val="00CB27A8"/>
    <w:rsid w:val="00CB2B8A"/>
    <w:rsid w:val="00CB55B8"/>
    <w:rsid w:val="00CC17A1"/>
    <w:rsid w:val="00CC6163"/>
    <w:rsid w:val="00CC72CE"/>
    <w:rsid w:val="00CC73FC"/>
    <w:rsid w:val="00CC7711"/>
    <w:rsid w:val="00CD19E4"/>
    <w:rsid w:val="00CD2375"/>
    <w:rsid w:val="00CD5122"/>
    <w:rsid w:val="00CE17F7"/>
    <w:rsid w:val="00CE26A9"/>
    <w:rsid w:val="00CE26E4"/>
    <w:rsid w:val="00CE3A37"/>
    <w:rsid w:val="00CE4A78"/>
    <w:rsid w:val="00CE52AB"/>
    <w:rsid w:val="00CE5BCE"/>
    <w:rsid w:val="00CE748A"/>
    <w:rsid w:val="00CE7E9A"/>
    <w:rsid w:val="00CF4B17"/>
    <w:rsid w:val="00CF5AF1"/>
    <w:rsid w:val="00CF67BB"/>
    <w:rsid w:val="00CF795E"/>
    <w:rsid w:val="00D028D7"/>
    <w:rsid w:val="00D02FF5"/>
    <w:rsid w:val="00D057F8"/>
    <w:rsid w:val="00D058B6"/>
    <w:rsid w:val="00D06F4E"/>
    <w:rsid w:val="00D119EF"/>
    <w:rsid w:val="00D12630"/>
    <w:rsid w:val="00D150C2"/>
    <w:rsid w:val="00D16E6F"/>
    <w:rsid w:val="00D178DC"/>
    <w:rsid w:val="00D224EC"/>
    <w:rsid w:val="00D232E9"/>
    <w:rsid w:val="00D260F1"/>
    <w:rsid w:val="00D27177"/>
    <w:rsid w:val="00D342F6"/>
    <w:rsid w:val="00D35DF9"/>
    <w:rsid w:val="00D3637B"/>
    <w:rsid w:val="00D3752D"/>
    <w:rsid w:val="00D40724"/>
    <w:rsid w:val="00D41D8B"/>
    <w:rsid w:val="00D43FB9"/>
    <w:rsid w:val="00D508E8"/>
    <w:rsid w:val="00D50C04"/>
    <w:rsid w:val="00D525F1"/>
    <w:rsid w:val="00D53F2D"/>
    <w:rsid w:val="00D54B36"/>
    <w:rsid w:val="00D54C9A"/>
    <w:rsid w:val="00D56207"/>
    <w:rsid w:val="00D575A7"/>
    <w:rsid w:val="00D60359"/>
    <w:rsid w:val="00D61ED6"/>
    <w:rsid w:val="00D656FC"/>
    <w:rsid w:val="00D71ABB"/>
    <w:rsid w:val="00D71FA8"/>
    <w:rsid w:val="00D72E83"/>
    <w:rsid w:val="00D7342B"/>
    <w:rsid w:val="00D73E1F"/>
    <w:rsid w:val="00D81C8F"/>
    <w:rsid w:val="00D81E87"/>
    <w:rsid w:val="00D832CC"/>
    <w:rsid w:val="00D83580"/>
    <w:rsid w:val="00D84491"/>
    <w:rsid w:val="00D85CFE"/>
    <w:rsid w:val="00D8762E"/>
    <w:rsid w:val="00D87933"/>
    <w:rsid w:val="00D9046B"/>
    <w:rsid w:val="00D9050D"/>
    <w:rsid w:val="00D906E8"/>
    <w:rsid w:val="00D912BA"/>
    <w:rsid w:val="00D94056"/>
    <w:rsid w:val="00D96A80"/>
    <w:rsid w:val="00D96CCE"/>
    <w:rsid w:val="00DA1486"/>
    <w:rsid w:val="00DA42BE"/>
    <w:rsid w:val="00DA4CD5"/>
    <w:rsid w:val="00DA60EF"/>
    <w:rsid w:val="00DA6943"/>
    <w:rsid w:val="00DB46FE"/>
    <w:rsid w:val="00DB52F6"/>
    <w:rsid w:val="00DB54EB"/>
    <w:rsid w:val="00DB5A05"/>
    <w:rsid w:val="00DB5BF0"/>
    <w:rsid w:val="00DC0D85"/>
    <w:rsid w:val="00DC24B6"/>
    <w:rsid w:val="00DC3415"/>
    <w:rsid w:val="00DC345B"/>
    <w:rsid w:val="00DC3B20"/>
    <w:rsid w:val="00DC5A69"/>
    <w:rsid w:val="00DC5C99"/>
    <w:rsid w:val="00DC643F"/>
    <w:rsid w:val="00DC6FBD"/>
    <w:rsid w:val="00DD3B2A"/>
    <w:rsid w:val="00DD3C4B"/>
    <w:rsid w:val="00DD7507"/>
    <w:rsid w:val="00DE07F3"/>
    <w:rsid w:val="00DE0C1B"/>
    <w:rsid w:val="00DE50F8"/>
    <w:rsid w:val="00DE72D4"/>
    <w:rsid w:val="00DF00DF"/>
    <w:rsid w:val="00DF0D2A"/>
    <w:rsid w:val="00DF13D9"/>
    <w:rsid w:val="00DF1969"/>
    <w:rsid w:val="00DF4405"/>
    <w:rsid w:val="00DF4F62"/>
    <w:rsid w:val="00DF68B3"/>
    <w:rsid w:val="00E00E76"/>
    <w:rsid w:val="00E02810"/>
    <w:rsid w:val="00E0396A"/>
    <w:rsid w:val="00E06A17"/>
    <w:rsid w:val="00E06B1B"/>
    <w:rsid w:val="00E077E3"/>
    <w:rsid w:val="00E1093F"/>
    <w:rsid w:val="00E136C6"/>
    <w:rsid w:val="00E22FF4"/>
    <w:rsid w:val="00E24294"/>
    <w:rsid w:val="00E25FB9"/>
    <w:rsid w:val="00E30BFB"/>
    <w:rsid w:val="00E32360"/>
    <w:rsid w:val="00E33453"/>
    <w:rsid w:val="00E33DC5"/>
    <w:rsid w:val="00E34067"/>
    <w:rsid w:val="00E40AA0"/>
    <w:rsid w:val="00E44569"/>
    <w:rsid w:val="00E44BE8"/>
    <w:rsid w:val="00E45C8A"/>
    <w:rsid w:val="00E501D7"/>
    <w:rsid w:val="00E5069E"/>
    <w:rsid w:val="00E518EF"/>
    <w:rsid w:val="00E532D3"/>
    <w:rsid w:val="00E56D09"/>
    <w:rsid w:val="00E627A7"/>
    <w:rsid w:val="00E63162"/>
    <w:rsid w:val="00E65F55"/>
    <w:rsid w:val="00E67EF0"/>
    <w:rsid w:val="00E7076C"/>
    <w:rsid w:val="00E71EE6"/>
    <w:rsid w:val="00E743C8"/>
    <w:rsid w:val="00E74EA5"/>
    <w:rsid w:val="00E75CC3"/>
    <w:rsid w:val="00E7694E"/>
    <w:rsid w:val="00E80433"/>
    <w:rsid w:val="00E82116"/>
    <w:rsid w:val="00E82F32"/>
    <w:rsid w:val="00E835AB"/>
    <w:rsid w:val="00E84116"/>
    <w:rsid w:val="00E84BFE"/>
    <w:rsid w:val="00E86B4F"/>
    <w:rsid w:val="00E87AB5"/>
    <w:rsid w:val="00E91F6A"/>
    <w:rsid w:val="00E9256C"/>
    <w:rsid w:val="00EA259F"/>
    <w:rsid w:val="00EA3A24"/>
    <w:rsid w:val="00EA5A8B"/>
    <w:rsid w:val="00EA5F98"/>
    <w:rsid w:val="00EA6660"/>
    <w:rsid w:val="00EB45F8"/>
    <w:rsid w:val="00EB49A3"/>
    <w:rsid w:val="00EB7580"/>
    <w:rsid w:val="00EC08C0"/>
    <w:rsid w:val="00EC3F3E"/>
    <w:rsid w:val="00EC5056"/>
    <w:rsid w:val="00EC5310"/>
    <w:rsid w:val="00ED0C56"/>
    <w:rsid w:val="00ED1961"/>
    <w:rsid w:val="00ED3737"/>
    <w:rsid w:val="00ED3F96"/>
    <w:rsid w:val="00ED413C"/>
    <w:rsid w:val="00ED4DF7"/>
    <w:rsid w:val="00ED6B69"/>
    <w:rsid w:val="00EE1B84"/>
    <w:rsid w:val="00EE1B99"/>
    <w:rsid w:val="00EE2BEC"/>
    <w:rsid w:val="00EE3669"/>
    <w:rsid w:val="00EE5290"/>
    <w:rsid w:val="00EE5CFA"/>
    <w:rsid w:val="00EF0973"/>
    <w:rsid w:val="00EF0FD5"/>
    <w:rsid w:val="00EF1005"/>
    <w:rsid w:val="00EF16A6"/>
    <w:rsid w:val="00EF4158"/>
    <w:rsid w:val="00EF4A6F"/>
    <w:rsid w:val="00EF5436"/>
    <w:rsid w:val="00EF5DA4"/>
    <w:rsid w:val="00EF76E9"/>
    <w:rsid w:val="00F00686"/>
    <w:rsid w:val="00F038F3"/>
    <w:rsid w:val="00F03DA1"/>
    <w:rsid w:val="00F04390"/>
    <w:rsid w:val="00F06672"/>
    <w:rsid w:val="00F104C8"/>
    <w:rsid w:val="00F11D74"/>
    <w:rsid w:val="00F13954"/>
    <w:rsid w:val="00F15034"/>
    <w:rsid w:val="00F16B6D"/>
    <w:rsid w:val="00F16DD0"/>
    <w:rsid w:val="00F1701F"/>
    <w:rsid w:val="00F267C4"/>
    <w:rsid w:val="00F275E2"/>
    <w:rsid w:val="00F33134"/>
    <w:rsid w:val="00F34299"/>
    <w:rsid w:val="00F3448C"/>
    <w:rsid w:val="00F37553"/>
    <w:rsid w:val="00F400B4"/>
    <w:rsid w:val="00F41D12"/>
    <w:rsid w:val="00F42174"/>
    <w:rsid w:val="00F4686D"/>
    <w:rsid w:val="00F510C7"/>
    <w:rsid w:val="00F5364F"/>
    <w:rsid w:val="00F54544"/>
    <w:rsid w:val="00F57030"/>
    <w:rsid w:val="00F57F55"/>
    <w:rsid w:val="00F611CB"/>
    <w:rsid w:val="00F619C8"/>
    <w:rsid w:val="00F64CA3"/>
    <w:rsid w:val="00F651E0"/>
    <w:rsid w:val="00F66067"/>
    <w:rsid w:val="00F673C0"/>
    <w:rsid w:val="00F71817"/>
    <w:rsid w:val="00F807FA"/>
    <w:rsid w:val="00F815F6"/>
    <w:rsid w:val="00F818B0"/>
    <w:rsid w:val="00F86793"/>
    <w:rsid w:val="00F86912"/>
    <w:rsid w:val="00F87534"/>
    <w:rsid w:val="00F90946"/>
    <w:rsid w:val="00F91436"/>
    <w:rsid w:val="00F96693"/>
    <w:rsid w:val="00F97286"/>
    <w:rsid w:val="00F9750E"/>
    <w:rsid w:val="00F97C29"/>
    <w:rsid w:val="00F97F5A"/>
    <w:rsid w:val="00FA0A89"/>
    <w:rsid w:val="00FA270D"/>
    <w:rsid w:val="00FA390F"/>
    <w:rsid w:val="00FA4A1C"/>
    <w:rsid w:val="00FA5C4B"/>
    <w:rsid w:val="00FA6025"/>
    <w:rsid w:val="00FA648E"/>
    <w:rsid w:val="00FB0F86"/>
    <w:rsid w:val="00FB1544"/>
    <w:rsid w:val="00FB214C"/>
    <w:rsid w:val="00FB3746"/>
    <w:rsid w:val="00FB4A4F"/>
    <w:rsid w:val="00FB5982"/>
    <w:rsid w:val="00FB673D"/>
    <w:rsid w:val="00FC0E7F"/>
    <w:rsid w:val="00FC4C03"/>
    <w:rsid w:val="00FC5B3E"/>
    <w:rsid w:val="00FC7507"/>
    <w:rsid w:val="00FD114C"/>
    <w:rsid w:val="00FD174F"/>
    <w:rsid w:val="00FD175A"/>
    <w:rsid w:val="00FD1D8C"/>
    <w:rsid w:val="00FD20B8"/>
    <w:rsid w:val="00FD24F3"/>
    <w:rsid w:val="00FD2D43"/>
    <w:rsid w:val="00FD3A86"/>
    <w:rsid w:val="00FD61DF"/>
    <w:rsid w:val="00FE12F9"/>
    <w:rsid w:val="00FE1558"/>
    <w:rsid w:val="00FE15C9"/>
    <w:rsid w:val="00FE2326"/>
    <w:rsid w:val="00FE2DE3"/>
    <w:rsid w:val="00FE49DC"/>
    <w:rsid w:val="00FE6DC7"/>
    <w:rsid w:val="00FE6F7A"/>
    <w:rsid w:val="00FE73EF"/>
    <w:rsid w:val="00FE76FF"/>
    <w:rsid w:val="00FF0985"/>
    <w:rsid w:val="00FF19FF"/>
    <w:rsid w:val="00FF2FE7"/>
    <w:rsid w:val="00FF45E5"/>
    <w:rsid w:val="00FF5432"/>
    <w:rsid w:val="00FF6C5C"/>
    <w:rsid w:val="00FF7B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1D000CB5-327D-44AB-AFED-0ECBDED5F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823B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semiHidden/>
    <w:rsid w:val="00C823B9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C823B9"/>
    <w:pPr>
      <w:ind w:left="720"/>
      <w:contextualSpacing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C823B9"/>
    <w:rPr>
      <w:lang w:val="pl-PL" w:eastAsia="pl-PL" w:bidi="ar-SA"/>
    </w:rPr>
  </w:style>
  <w:style w:type="character" w:styleId="Odwoaniedokomentarza">
    <w:name w:val="annotation reference"/>
    <w:basedOn w:val="Domylnaczcionkaakapitu"/>
    <w:rsid w:val="00F275E2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F275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275E2"/>
  </w:style>
  <w:style w:type="paragraph" w:styleId="Tematkomentarza">
    <w:name w:val="annotation subject"/>
    <w:basedOn w:val="Tekstkomentarza"/>
    <w:next w:val="Tekstkomentarza"/>
    <w:link w:val="TematkomentarzaZnak"/>
    <w:rsid w:val="00F275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F275E2"/>
    <w:rPr>
      <w:b/>
      <w:bCs/>
    </w:rPr>
  </w:style>
  <w:style w:type="paragraph" w:styleId="Tekstdymka">
    <w:name w:val="Balloon Text"/>
    <w:basedOn w:val="Normalny"/>
    <w:link w:val="TekstdymkaZnak"/>
    <w:rsid w:val="00F275E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275E2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E24294"/>
    <w:rPr>
      <w:sz w:val="24"/>
      <w:szCs w:val="24"/>
    </w:rPr>
  </w:style>
  <w:style w:type="paragraph" w:styleId="Stopka">
    <w:name w:val="footer"/>
    <w:basedOn w:val="Normalny"/>
    <w:link w:val="StopkaZnak"/>
    <w:unhideWhenUsed/>
    <w:rsid w:val="00E2429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E24294"/>
    <w:rPr>
      <w:sz w:val="24"/>
      <w:szCs w:val="24"/>
    </w:rPr>
  </w:style>
  <w:style w:type="table" w:styleId="Tabela-Siatka">
    <w:name w:val="Table Grid"/>
    <w:basedOn w:val="Standardowy"/>
    <w:rsid w:val="00224167"/>
    <w:rPr>
      <w:rFonts w:eastAsiaTheme="minorHAns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rsid w:val="00B664C5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191</Words>
  <Characters>1148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Załącznik_T_21</vt:lpstr>
    </vt:vector>
  </TitlesOfParts>
  <Company>Centralna Komisja Egzaminacyjna</Company>
  <LinksUpToDate>false</LinksUpToDate>
  <CharactersWithSpaces>1337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EM 2021 Zalacznik 13</dc:title>
  <dc:creator>Centralna Komisja Egzaminacyjna</dc:creator>
  <cp:lastModifiedBy>Marcin</cp:lastModifiedBy>
  <cp:revision>2</cp:revision>
  <cp:lastPrinted>2015-08-27T09:44:00Z</cp:lastPrinted>
  <dcterms:created xsi:type="dcterms:W3CDTF">2020-08-18T20:40:00Z</dcterms:created>
  <dcterms:modified xsi:type="dcterms:W3CDTF">2020-08-18T20:40:00Z</dcterms:modified>
</cp:coreProperties>
</file>